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E" w:rsidRPr="00C65276" w:rsidRDefault="004A5C3E" w:rsidP="004A5C3E">
      <w:pPr>
        <w:rPr>
          <w:sz w:val="28"/>
          <w:szCs w:val="28"/>
          <w:u w:val="single"/>
        </w:rPr>
      </w:pPr>
      <w:r w:rsidRPr="00C65276">
        <w:rPr>
          <w:sz w:val="28"/>
          <w:szCs w:val="28"/>
          <w:u w:val="single"/>
        </w:rPr>
        <w:t xml:space="preserve">Pour </w:t>
      </w:r>
      <w:r>
        <w:rPr>
          <w:sz w:val="28"/>
          <w:szCs w:val="28"/>
          <w:u w:val="single"/>
        </w:rPr>
        <w:t>jeudi 12 octobre</w:t>
      </w:r>
      <w:r w:rsidRPr="00C65276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Pr="00C65276">
        <w:rPr>
          <w:sz w:val="28"/>
          <w:szCs w:val="28"/>
          <w:u w:val="single"/>
        </w:rPr>
        <w:t xml:space="preserve"> : </w:t>
      </w:r>
    </w:p>
    <w:p w:rsidR="004A5C3E" w:rsidRPr="00C65276" w:rsidRDefault="004A5C3E" w:rsidP="004A5C3E">
      <w:pPr>
        <w:pStyle w:val="Paragraphedeliste"/>
        <w:numPr>
          <w:ilvl w:val="0"/>
          <w:numId w:val="1"/>
        </w:numPr>
        <w:ind w:left="1080" w:hanging="425"/>
        <w:rPr>
          <w:sz w:val="24"/>
          <w:szCs w:val="24"/>
        </w:rPr>
      </w:pPr>
      <w:r w:rsidRPr="00C65276">
        <w:rPr>
          <w:sz w:val="24"/>
          <w:szCs w:val="24"/>
        </w:rPr>
        <w:t>Je lis les nombres :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2"/>
      </w:tblGrid>
      <w:tr w:rsidR="004A5C3E" w:rsidRPr="00C65276" w:rsidTr="00820045">
        <w:trPr>
          <w:trHeight w:val="520"/>
          <w:jc w:val="center"/>
        </w:trPr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A5C3E" w:rsidRPr="00C65276" w:rsidRDefault="004A5C3E" w:rsidP="0082004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</w:tc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A5C3E" w:rsidRPr="00C65276" w:rsidRDefault="004A5C3E" w:rsidP="0082004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</w:tc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A5C3E" w:rsidRPr="00C65276" w:rsidRDefault="004A5C3E" w:rsidP="0082004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</w:t>
            </w:r>
          </w:p>
        </w:tc>
        <w:tc>
          <w:tcPr>
            <w:tcW w:w="133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A5C3E" w:rsidRPr="00C65276" w:rsidRDefault="004A5C3E" w:rsidP="0082004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</w:t>
            </w:r>
          </w:p>
        </w:tc>
      </w:tr>
      <w:tr w:rsidR="004A5C3E" w:rsidRPr="00C65276" w:rsidTr="00820045">
        <w:trPr>
          <w:trHeight w:val="520"/>
          <w:jc w:val="center"/>
        </w:trPr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A5C3E" w:rsidRPr="00C65276" w:rsidRDefault="004A5C3E" w:rsidP="0082004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</w:t>
            </w:r>
          </w:p>
        </w:tc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A5C3E" w:rsidRPr="00C65276" w:rsidRDefault="004A5C3E" w:rsidP="0082004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</w:p>
        </w:tc>
        <w:tc>
          <w:tcPr>
            <w:tcW w:w="13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A5C3E" w:rsidRPr="00C65276" w:rsidRDefault="004A5C3E" w:rsidP="0082004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</w:tc>
        <w:tc>
          <w:tcPr>
            <w:tcW w:w="133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A5C3E" w:rsidRPr="00C65276" w:rsidRDefault="004A5C3E" w:rsidP="0082004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Pr="00C65276">
              <w:rPr>
                <w:rFonts w:ascii="Arial Black" w:hAnsi="Arial Black"/>
                <w:sz w:val="28"/>
                <w:szCs w:val="28"/>
              </w:rPr>
              <w:t>8</w:t>
            </w:r>
          </w:p>
        </w:tc>
      </w:tr>
    </w:tbl>
    <w:p w:rsidR="004A5C3E" w:rsidRPr="005B4F02" w:rsidRDefault="004A5C3E" w:rsidP="004A5C3E">
      <w:pPr>
        <w:pStyle w:val="Paragraphedeliste"/>
        <w:numPr>
          <w:ilvl w:val="0"/>
          <w:numId w:val="1"/>
        </w:numPr>
        <w:ind w:left="360"/>
        <w:rPr>
          <w:sz w:val="28"/>
          <w:szCs w:val="28"/>
        </w:rPr>
      </w:pPr>
      <w:r w:rsidRPr="005B4F02">
        <w:rPr>
          <w:sz w:val="28"/>
          <w:szCs w:val="28"/>
        </w:rPr>
        <w:t xml:space="preserve">Je lis dans </w:t>
      </w:r>
      <w:r w:rsidRPr="005B4F02">
        <w:rPr>
          <w:i/>
          <w:sz w:val="28"/>
          <w:szCs w:val="28"/>
          <w:u w:val="single"/>
        </w:rPr>
        <w:t xml:space="preserve">Je lis avec </w:t>
      </w:r>
      <w:proofErr w:type="spellStart"/>
      <w:r w:rsidRPr="005B4F02">
        <w:rPr>
          <w:i/>
          <w:sz w:val="28"/>
          <w:szCs w:val="28"/>
          <w:u w:val="single"/>
        </w:rPr>
        <w:t>Kimamila</w:t>
      </w:r>
      <w:proofErr w:type="spellEnd"/>
      <w:r w:rsidRPr="005B4F02">
        <w:rPr>
          <w:sz w:val="28"/>
          <w:szCs w:val="28"/>
        </w:rPr>
        <w:t xml:space="preserve"> la page </w:t>
      </w:r>
      <w:r>
        <w:rPr>
          <w:sz w:val="28"/>
          <w:szCs w:val="28"/>
        </w:rPr>
        <w:t>11</w:t>
      </w:r>
    </w:p>
    <w:p w:rsidR="004A5C3E" w:rsidRPr="00FD6308" w:rsidRDefault="004A5C3E" w:rsidP="004A5C3E">
      <w:pPr>
        <w:pStyle w:val="Paragraphedeliste"/>
        <w:numPr>
          <w:ilvl w:val="0"/>
          <w:numId w:val="1"/>
        </w:numPr>
        <w:ind w:left="360"/>
        <w:rPr>
          <w:sz w:val="28"/>
          <w:szCs w:val="28"/>
          <w:u w:val="single"/>
        </w:rPr>
      </w:pPr>
      <w:r w:rsidRPr="00E018E0">
        <w:rPr>
          <w:rFonts w:ascii="Calibri" w:hAnsi="Calibri" w:cs="Times New Roman"/>
          <w:sz w:val="28"/>
          <w:szCs w:val="28"/>
        </w:rPr>
        <w:t xml:space="preserve">Je lis la fiche </w:t>
      </w:r>
      <w:r>
        <w:rPr>
          <w:rFonts w:ascii="Calibri" w:hAnsi="Calibri" w:cs="Times New Roman"/>
          <w:sz w:val="28"/>
          <w:szCs w:val="28"/>
        </w:rPr>
        <w:t>21</w:t>
      </w:r>
      <w:r w:rsidRPr="00E018E0">
        <w:rPr>
          <w:rFonts w:ascii="Calibri" w:hAnsi="Calibri" w:cs="Times New Roman"/>
          <w:sz w:val="28"/>
          <w:szCs w:val="28"/>
        </w:rPr>
        <w:t xml:space="preserve"> </w:t>
      </w:r>
    </w:p>
    <w:p w:rsidR="004A5C3E" w:rsidRPr="00FD6308" w:rsidRDefault="004A5C3E" w:rsidP="004A5C3E">
      <w:pPr>
        <w:pStyle w:val="Paragraphedeliste"/>
        <w:numPr>
          <w:ilvl w:val="0"/>
          <w:numId w:val="1"/>
        </w:numPr>
        <w:ind w:left="360"/>
        <w:rPr>
          <w:b/>
          <w:sz w:val="28"/>
          <w:szCs w:val="28"/>
          <w:u w:val="single"/>
        </w:rPr>
      </w:pPr>
      <w:r>
        <w:rPr>
          <w:rFonts w:ascii="Calibri" w:hAnsi="Calibri" w:cs="Times New Roman"/>
          <w:sz w:val="28"/>
          <w:szCs w:val="28"/>
        </w:rPr>
        <w:t xml:space="preserve">Pour lundi 16 octobre, je commence à apprendre </w:t>
      </w:r>
      <w:r w:rsidRPr="00FD6308">
        <w:rPr>
          <w:rFonts w:ascii="Calibri" w:hAnsi="Calibri" w:cs="Times New Roman"/>
          <w:b/>
          <w:sz w:val="28"/>
          <w:szCs w:val="28"/>
        </w:rPr>
        <w:t>ma leçon G1 sur la phrase</w:t>
      </w:r>
    </w:p>
    <w:p w:rsidR="004A5C3E" w:rsidRPr="003058DD" w:rsidRDefault="004A5C3E" w:rsidP="004A5C3E">
      <w:pPr>
        <w:pStyle w:val="Paragraphedeliste"/>
        <w:numPr>
          <w:ilvl w:val="0"/>
          <w:numId w:val="1"/>
        </w:numPr>
        <w:ind w:left="360"/>
        <w:rPr>
          <w:b/>
          <w:sz w:val="28"/>
          <w:szCs w:val="28"/>
          <w:u w:val="single"/>
        </w:rPr>
      </w:pPr>
      <w:r>
        <w:rPr>
          <w:rFonts w:ascii="Calibri" w:hAnsi="Calibri" w:cs="Times New Roman"/>
          <w:sz w:val="28"/>
          <w:szCs w:val="28"/>
        </w:rPr>
        <w:t xml:space="preserve">Pour jeudi 19 octobre, je sais ma leçon sur </w:t>
      </w:r>
      <w:r w:rsidRPr="00FD6308">
        <w:rPr>
          <w:rFonts w:ascii="Calibri" w:hAnsi="Calibri" w:cs="Times New Roman"/>
          <w:b/>
          <w:sz w:val="28"/>
          <w:szCs w:val="28"/>
        </w:rPr>
        <w:t>tracer les traits G1</w:t>
      </w:r>
    </w:p>
    <w:p w:rsidR="00081806" w:rsidRPr="004A5C3E" w:rsidRDefault="00081806" w:rsidP="004A5C3E">
      <w:bookmarkStart w:id="0" w:name="_GoBack"/>
      <w:bookmarkEnd w:id="0"/>
    </w:p>
    <w:sectPr w:rsidR="00081806" w:rsidRPr="004A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A2D"/>
    <w:multiLevelType w:val="hybridMultilevel"/>
    <w:tmpl w:val="C4CC56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0096"/>
    <w:multiLevelType w:val="hybridMultilevel"/>
    <w:tmpl w:val="067C0B3E"/>
    <w:lvl w:ilvl="0" w:tplc="C85C0B1C">
      <w:start w:val="1"/>
      <w:numFmt w:val="bullet"/>
      <w:lvlText w:val=""/>
      <w:lvlJc w:val="left"/>
      <w:pPr>
        <w:ind w:left="730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A2705"/>
    <w:multiLevelType w:val="hybridMultilevel"/>
    <w:tmpl w:val="50846C42"/>
    <w:lvl w:ilvl="0" w:tplc="C85C0B1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B4227E"/>
    <w:multiLevelType w:val="hybridMultilevel"/>
    <w:tmpl w:val="056C4BB4"/>
    <w:lvl w:ilvl="0" w:tplc="C85C0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9"/>
    <w:rsid w:val="00014A1E"/>
    <w:rsid w:val="000167C6"/>
    <w:rsid w:val="00016C71"/>
    <w:rsid w:val="000229CD"/>
    <w:rsid w:val="00037658"/>
    <w:rsid w:val="000503F0"/>
    <w:rsid w:val="00052234"/>
    <w:rsid w:val="00060724"/>
    <w:rsid w:val="000704DB"/>
    <w:rsid w:val="00070A9B"/>
    <w:rsid w:val="000731CF"/>
    <w:rsid w:val="000749B4"/>
    <w:rsid w:val="00075A05"/>
    <w:rsid w:val="00081806"/>
    <w:rsid w:val="00084A81"/>
    <w:rsid w:val="00085BB7"/>
    <w:rsid w:val="000A54AF"/>
    <w:rsid w:val="000B0264"/>
    <w:rsid w:val="000B2DF4"/>
    <w:rsid w:val="000D40CE"/>
    <w:rsid w:val="000E321C"/>
    <w:rsid w:val="000E6B75"/>
    <w:rsid w:val="000E700B"/>
    <w:rsid w:val="00100977"/>
    <w:rsid w:val="001010B6"/>
    <w:rsid w:val="00102016"/>
    <w:rsid w:val="001109C4"/>
    <w:rsid w:val="0011350C"/>
    <w:rsid w:val="00133811"/>
    <w:rsid w:val="00143C77"/>
    <w:rsid w:val="0014682C"/>
    <w:rsid w:val="00162472"/>
    <w:rsid w:val="0018099F"/>
    <w:rsid w:val="001A5C9B"/>
    <w:rsid w:val="001B5686"/>
    <w:rsid w:val="001C3E2C"/>
    <w:rsid w:val="001C6CFC"/>
    <w:rsid w:val="001D06AC"/>
    <w:rsid w:val="001E21F7"/>
    <w:rsid w:val="001F2759"/>
    <w:rsid w:val="00210852"/>
    <w:rsid w:val="002139D6"/>
    <w:rsid w:val="00213CB2"/>
    <w:rsid w:val="00214A66"/>
    <w:rsid w:val="00223EB3"/>
    <w:rsid w:val="00226139"/>
    <w:rsid w:val="00234A8C"/>
    <w:rsid w:val="002440D0"/>
    <w:rsid w:val="002453D2"/>
    <w:rsid w:val="00254B4E"/>
    <w:rsid w:val="0025640C"/>
    <w:rsid w:val="00257C65"/>
    <w:rsid w:val="00260A37"/>
    <w:rsid w:val="002649D7"/>
    <w:rsid w:val="00266F70"/>
    <w:rsid w:val="00277D46"/>
    <w:rsid w:val="00281FE8"/>
    <w:rsid w:val="00282BD1"/>
    <w:rsid w:val="002854A4"/>
    <w:rsid w:val="002A0EB6"/>
    <w:rsid w:val="002B1E8A"/>
    <w:rsid w:val="002B4F2A"/>
    <w:rsid w:val="002B52AD"/>
    <w:rsid w:val="002C2E37"/>
    <w:rsid w:val="002E0941"/>
    <w:rsid w:val="00303381"/>
    <w:rsid w:val="00305066"/>
    <w:rsid w:val="0030590D"/>
    <w:rsid w:val="00322ED3"/>
    <w:rsid w:val="003262E6"/>
    <w:rsid w:val="00330B61"/>
    <w:rsid w:val="003318C8"/>
    <w:rsid w:val="00345462"/>
    <w:rsid w:val="003571DE"/>
    <w:rsid w:val="00362FC2"/>
    <w:rsid w:val="00371A19"/>
    <w:rsid w:val="00392655"/>
    <w:rsid w:val="003928FE"/>
    <w:rsid w:val="00394511"/>
    <w:rsid w:val="003B2FCF"/>
    <w:rsid w:val="003B3867"/>
    <w:rsid w:val="003C033C"/>
    <w:rsid w:val="003C1BD5"/>
    <w:rsid w:val="003D0F2B"/>
    <w:rsid w:val="003D389A"/>
    <w:rsid w:val="003D46CD"/>
    <w:rsid w:val="003D761A"/>
    <w:rsid w:val="004147F6"/>
    <w:rsid w:val="004222D1"/>
    <w:rsid w:val="0042282E"/>
    <w:rsid w:val="00431EBE"/>
    <w:rsid w:val="004402F9"/>
    <w:rsid w:val="004443A1"/>
    <w:rsid w:val="00453697"/>
    <w:rsid w:val="00456C9B"/>
    <w:rsid w:val="00457B53"/>
    <w:rsid w:val="00462A57"/>
    <w:rsid w:val="00480BB3"/>
    <w:rsid w:val="00481EE4"/>
    <w:rsid w:val="0048371F"/>
    <w:rsid w:val="00491461"/>
    <w:rsid w:val="0049632F"/>
    <w:rsid w:val="004A5C3E"/>
    <w:rsid w:val="004A63D8"/>
    <w:rsid w:val="004B75CC"/>
    <w:rsid w:val="004B7D15"/>
    <w:rsid w:val="004C557F"/>
    <w:rsid w:val="004D3641"/>
    <w:rsid w:val="0050343C"/>
    <w:rsid w:val="00513FDC"/>
    <w:rsid w:val="00517D1F"/>
    <w:rsid w:val="0053513F"/>
    <w:rsid w:val="00537DF6"/>
    <w:rsid w:val="0054024D"/>
    <w:rsid w:val="00556664"/>
    <w:rsid w:val="00556B80"/>
    <w:rsid w:val="00576500"/>
    <w:rsid w:val="00590A78"/>
    <w:rsid w:val="005939AA"/>
    <w:rsid w:val="005A2C3D"/>
    <w:rsid w:val="005B2310"/>
    <w:rsid w:val="005C04A1"/>
    <w:rsid w:val="005C57A9"/>
    <w:rsid w:val="005C7955"/>
    <w:rsid w:val="005C7ABF"/>
    <w:rsid w:val="005D191A"/>
    <w:rsid w:val="005E7780"/>
    <w:rsid w:val="006065A1"/>
    <w:rsid w:val="00615E9C"/>
    <w:rsid w:val="00617AC3"/>
    <w:rsid w:val="0063527A"/>
    <w:rsid w:val="00643BCC"/>
    <w:rsid w:val="00680895"/>
    <w:rsid w:val="00685F59"/>
    <w:rsid w:val="00691073"/>
    <w:rsid w:val="0069768E"/>
    <w:rsid w:val="006C39CD"/>
    <w:rsid w:val="006C60AF"/>
    <w:rsid w:val="006D0FEA"/>
    <w:rsid w:val="006D4B26"/>
    <w:rsid w:val="006F06C0"/>
    <w:rsid w:val="00702739"/>
    <w:rsid w:val="00706E52"/>
    <w:rsid w:val="007222C0"/>
    <w:rsid w:val="00731D2B"/>
    <w:rsid w:val="0074270B"/>
    <w:rsid w:val="0077396C"/>
    <w:rsid w:val="0077450F"/>
    <w:rsid w:val="0078030A"/>
    <w:rsid w:val="00781A1C"/>
    <w:rsid w:val="007863D2"/>
    <w:rsid w:val="007A7CF9"/>
    <w:rsid w:val="007B089B"/>
    <w:rsid w:val="007B4972"/>
    <w:rsid w:val="007E052C"/>
    <w:rsid w:val="007E0610"/>
    <w:rsid w:val="007E17BE"/>
    <w:rsid w:val="007E7030"/>
    <w:rsid w:val="007F5A01"/>
    <w:rsid w:val="007F5F7C"/>
    <w:rsid w:val="00800D6A"/>
    <w:rsid w:val="0080124C"/>
    <w:rsid w:val="0080630F"/>
    <w:rsid w:val="00810ACA"/>
    <w:rsid w:val="00811133"/>
    <w:rsid w:val="00811CAE"/>
    <w:rsid w:val="00813936"/>
    <w:rsid w:val="008263B3"/>
    <w:rsid w:val="00831A3D"/>
    <w:rsid w:val="00840A7E"/>
    <w:rsid w:val="008472DB"/>
    <w:rsid w:val="00847ADB"/>
    <w:rsid w:val="0085404E"/>
    <w:rsid w:val="0086551F"/>
    <w:rsid w:val="00870494"/>
    <w:rsid w:val="00875EE7"/>
    <w:rsid w:val="00883133"/>
    <w:rsid w:val="00894BE9"/>
    <w:rsid w:val="00895E47"/>
    <w:rsid w:val="008A07B7"/>
    <w:rsid w:val="008A2E26"/>
    <w:rsid w:val="008C5F58"/>
    <w:rsid w:val="008C648D"/>
    <w:rsid w:val="008D2F9F"/>
    <w:rsid w:val="008D3132"/>
    <w:rsid w:val="008D3427"/>
    <w:rsid w:val="008E78AB"/>
    <w:rsid w:val="00923A6C"/>
    <w:rsid w:val="00924DF6"/>
    <w:rsid w:val="009254E5"/>
    <w:rsid w:val="00931E48"/>
    <w:rsid w:val="00935C8A"/>
    <w:rsid w:val="00936BFF"/>
    <w:rsid w:val="00945138"/>
    <w:rsid w:val="00945D09"/>
    <w:rsid w:val="00952406"/>
    <w:rsid w:val="00963AFF"/>
    <w:rsid w:val="00964D6D"/>
    <w:rsid w:val="0096584A"/>
    <w:rsid w:val="00967A57"/>
    <w:rsid w:val="00973D0D"/>
    <w:rsid w:val="009746DB"/>
    <w:rsid w:val="0098311D"/>
    <w:rsid w:val="00985101"/>
    <w:rsid w:val="00986F6D"/>
    <w:rsid w:val="00987F8C"/>
    <w:rsid w:val="009C1638"/>
    <w:rsid w:val="009C7652"/>
    <w:rsid w:val="009C7D9D"/>
    <w:rsid w:val="009D7F77"/>
    <w:rsid w:val="009E058F"/>
    <w:rsid w:val="009F2ECC"/>
    <w:rsid w:val="009F33F4"/>
    <w:rsid w:val="00A227B1"/>
    <w:rsid w:val="00A35AB6"/>
    <w:rsid w:val="00A413B7"/>
    <w:rsid w:val="00A429A1"/>
    <w:rsid w:val="00A43820"/>
    <w:rsid w:val="00A4468E"/>
    <w:rsid w:val="00A60AB5"/>
    <w:rsid w:val="00A7052E"/>
    <w:rsid w:val="00A72C35"/>
    <w:rsid w:val="00A72D98"/>
    <w:rsid w:val="00A76F93"/>
    <w:rsid w:val="00A770CC"/>
    <w:rsid w:val="00A77483"/>
    <w:rsid w:val="00A828AC"/>
    <w:rsid w:val="00A90DF0"/>
    <w:rsid w:val="00AA1ACF"/>
    <w:rsid w:val="00AA31AB"/>
    <w:rsid w:val="00AB016B"/>
    <w:rsid w:val="00AB193C"/>
    <w:rsid w:val="00B05B48"/>
    <w:rsid w:val="00B07A98"/>
    <w:rsid w:val="00B604C6"/>
    <w:rsid w:val="00B81F78"/>
    <w:rsid w:val="00B8437A"/>
    <w:rsid w:val="00B85F83"/>
    <w:rsid w:val="00B86F89"/>
    <w:rsid w:val="00B9562F"/>
    <w:rsid w:val="00BC10FF"/>
    <w:rsid w:val="00BC4D35"/>
    <w:rsid w:val="00BC6470"/>
    <w:rsid w:val="00BD423A"/>
    <w:rsid w:val="00BE41FB"/>
    <w:rsid w:val="00BE7321"/>
    <w:rsid w:val="00BF087D"/>
    <w:rsid w:val="00BF2E68"/>
    <w:rsid w:val="00BF7CCA"/>
    <w:rsid w:val="00C1513E"/>
    <w:rsid w:val="00C15140"/>
    <w:rsid w:val="00C15914"/>
    <w:rsid w:val="00C159CD"/>
    <w:rsid w:val="00C17472"/>
    <w:rsid w:val="00C40441"/>
    <w:rsid w:val="00C466B6"/>
    <w:rsid w:val="00C466E4"/>
    <w:rsid w:val="00C52CE4"/>
    <w:rsid w:val="00C67344"/>
    <w:rsid w:val="00C72BF9"/>
    <w:rsid w:val="00C86734"/>
    <w:rsid w:val="00CA0B97"/>
    <w:rsid w:val="00CA35F4"/>
    <w:rsid w:val="00CC03E4"/>
    <w:rsid w:val="00CD0817"/>
    <w:rsid w:val="00CD5814"/>
    <w:rsid w:val="00CE445F"/>
    <w:rsid w:val="00CF3F73"/>
    <w:rsid w:val="00D04D52"/>
    <w:rsid w:val="00D05DEB"/>
    <w:rsid w:val="00D0636D"/>
    <w:rsid w:val="00D22C7C"/>
    <w:rsid w:val="00D351C1"/>
    <w:rsid w:val="00D372F5"/>
    <w:rsid w:val="00D457A7"/>
    <w:rsid w:val="00D57F46"/>
    <w:rsid w:val="00D70074"/>
    <w:rsid w:val="00D71F2D"/>
    <w:rsid w:val="00D862CA"/>
    <w:rsid w:val="00D87037"/>
    <w:rsid w:val="00DA56A0"/>
    <w:rsid w:val="00DB34C9"/>
    <w:rsid w:val="00DB587E"/>
    <w:rsid w:val="00DB6EE3"/>
    <w:rsid w:val="00DC1BD5"/>
    <w:rsid w:val="00DC4FE9"/>
    <w:rsid w:val="00DD0996"/>
    <w:rsid w:val="00DD1ACE"/>
    <w:rsid w:val="00DD4162"/>
    <w:rsid w:val="00DF0F2B"/>
    <w:rsid w:val="00DF136D"/>
    <w:rsid w:val="00DF3A8D"/>
    <w:rsid w:val="00E01C90"/>
    <w:rsid w:val="00E0567C"/>
    <w:rsid w:val="00E0715C"/>
    <w:rsid w:val="00E079EF"/>
    <w:rsid w:val="00E1186A"/>
    <w:rsid w:val="00E12E83"/>
    <w:rsid w:val="00E22890"/>
    <w:rsid w:val="00E33DE7"/>
    <w:rsid w:val="00E532A7"/>
    <w:rsid w:val="00E7111D"/>
    <w:rsid w:val="00E773B3"/>
    <w:rsid w:val="00E8656A"/>
    <w:rsid w:val="00E92B50"/>
    <w:rsid w:val="00E9414B"/>
    <w:rsid w:val="00E9551C"/>
    <w:rsid w:val="00E9562F"/>
    <w:rsid w:val="00EA32CA"/>
    <w:rsid w:val="00EA4755"/>
    <w:rsid w:val="00EA7B0A"/>
    <w:rsid w:val="00EA7CF8"/>
    <w:rsid w:val="00EB3DCD"/>
    <w:rsid w:val="00EB7B31"/>
    <w:rsid w:val="00EC7378"/>
    <w:rsid w:val="00ED485F"/>
    <w:rsid w:val="00ED6C0C"/>
    <w:rsid w:val="00EF5E2F"/>
    <w:rsid w:val="00F028DA"/>
    <w:rsid w:val="00F03082"/>
    <w:rsid w:val="00F22624"/>
    <w:rsid w:val="00F24762"/>
    <w:rsid w:val="00F2574A"/>
    <w:rsid w:val="00F40849"/>
    <w:rsid w:val="00F425C1"/>
    <w:rsid w:val="00F45097"/>
    <w:rsid w:val="00F459E3"/>
    <w:rsid w:val="00F61D7D"/>
    <w:rsid w:val="00F65547"/>
    <w:rsid w:val="00F66BF4"/>
    <w:rsid w:val="00F71BD9"/>
    <w:rsid w:val="00F81199"/>
    <w:rsid w:val="00F83BB0"/>
    <w:rsid w:val="00F966EA"/>
    <w:rsid w:val="00FC6FEB"/>
    <w:rsid w:val="00FE323E"/>
    <w:rsid w:val="00FE6919"/>
    <w:rsid w:val="00FF579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Chenevez</dc:creator>
  <cp:lastModifiedBy>Maud Chenevez</cp:lastModifiedBy>
  <cp:revision>8</cp:revision>
  <dcterms:created xsi:type="dcterms:W3CDTF">2017-09-18T15:30:00Z</dcterms:created>
  <dcterms:modified xsi:type="dcterms:W3CDTF">2017-10-11T16:30:00Z</dcterms:modified>
</cp:coreProperties>
</file>