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FF" w:rsidRDefault="00BC10FF" w:rsidP="00BC10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Pour </w:t>
      </w:r>
      <w:r>
        <w:rPr>
          <w:sz w:val="28"/>
          <w:szCs w:val="28"/>
          <w:u w:val="single"/>
        </w:rPr>
        <w:t>jeudi 28 septembre 2017</w:t>
      </w:r>
      <w:r>
        <w:rPr>
          <w:sz w:val="28"/>
          <w:szCs w:val="28"/>
          <w:u w:val="single"/>
        </w:rPr>
        <w:t xml:space="preserve"> : </w:t>
      </w:r>
    </w:p>
    <w:p w:rsidR="00BC10FF" w:rsidRPr="00BC10FF" w:rsidRDefault="00BC10FF" w:rsidP="00BC10FF">
      <w:pPr>
        <w:pStyle w:val="Paragraphedeliste"/>
        <w:numPr>
          <w:ilvl w:val="0"/>
          <w:numId w:val="5"/>
        </w:numPr>
        <w:rPr>
          <w:rFonts w:ascii="Calibri" w:hAnsi="Calibri" w:cs="Times New Roman"/>
          <w:sz w:val="28"/>
          <w:szCs w:val="28"/>
          <w:u w:val="single"/>
        </w:rPr>
      </w:pPr>
      <w:r>
        <w:rPr>
          <w:rFonts w:ascii="Calibri" w:hAnsi="Calibri" w:cs="Times New Roman"/>
          <w:sz w:val="28"/>
          <w:szCs w:val="28"/>
        </w:rPr>
        <w:t xml:space="preserve">Lire la p.7 dans l’album </w:t>
      </w:r>
      <w:r w:rsidRPr="00BC10FF">
        <w:rPr>
          <w:rFonts w:ascii="Calibri" w:hAnsi="Calibri" w:cs="Times New Roman"/>
          <w:sz w:val="28"/>
          <w:szCs w:val="28"/>
          <w:u w:val="single"/>
        </w:rPr>
        <w:t xml:space="preserve">Je lis avec </w:t>
      </w:r>
      <w:proofErr w:type="spellStart"/>
      <w:r w:rsidRPr="00BC10FF">
        <w:rPr>
          <w:rFonts w:ascii="Calibri" w:hAnsi="Calibri" w:cs="Times New Roman"/>
          <w:sz w:val="28"/>
          <w:szCs w:val="28"/>
          <w:u w:val="single"/>
        </w:rPr>
        <w:t>Kimamila</w:t>
      </w:r>
      <w:proofErr w:type="spellEnd"/>
    </w:p>
    <w:p w:rsidR="00BC10FF" w:rsidRDefault="00BC10FF" w:rsidP="00BC10FF">
      <w:pPr>
        <w:pStyle w:val="Paragraphedeliste"/>
        <w:ind w:left="426"/>
        <w:rPr>
          <w:rFonts w:ascii="Calibri" w:hAnsi="Calibri" w:cs="Times New Roman"/>
          <w:sz w:val="28"/>
          <w:szCs w:val="28"/>
        </w:rPr>
      </w:pPr>
    </w:p>
    <w:p w:rsidR="00BC10FF" w:rsidRPr="00BC10FF" w:rsidRDefault="00BC10FF" w:rsidP="00BC10FF">
      <w:pPr>
        <w:pStyle w:val="Paragraphedeliste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C10FF">
        <w:rPr>
          <w:rFonts w:ascii="Calibri" w:hAnsi="Calibri" w:cs="Times New Roman"/>
          <w:sz w:val="28"/>
          <w:szCs w:val="28"/>
        </w:rPr>
        <w:t>Je lis le mécano des lettres (dictée sur le son l)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1550"/>
      </w:tblGrid>
      <w:tr w:rsidR="00BC10FF" w:rsidTr="00BC10FF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FF" w:rsidRDefault="00BC10FF">
            <w:pPr>
              <w:spacing w:after="200" w:line="276" w:lineRule="auto"/>
              <w:jc w:val="center"/>
              <w:rPr>
                <w:rFonts w:ascii="Calibri" w:hAnsi="Calibri"/>
                <w:sz w:val="44"/>
                <w:szCs w:val="44"/>
              </w:rPr>
            </w:pPr>
            <w:proofErr w:type="spellStart"/>
            <w:r>
              <w:rPr>
                <w:rFonts w:ascii="Calibri" w:hAnsi="Calibri"/>
                <w:sz w:val="44"/>
                <w:szCs w:val="44"/>
              </w:rPr>
              <w:t>ama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FF" w:rsidRDefault="00BC10FF">
            <w:pPr>
              <w:spacing w:after="200" w:line="276" w:lineRule="auto"/>
              <w:jc w:val="center"/>
              <w:rPr>
                <w:rFonts w:ascii="Calibri" w:hAnsi="Calibri"/>
                <w:sz w:val="44"/>
                <w:szCs w:val="44"/>
              </w:rPr>
            </w:pPr>
            <w:proofErr w:type="spellStart"/>
            <w:r>
              <w:rPr>
                <w:rFonts w:ascii="Calibri" w:hAnsi="Calibri"/>
                <w:sz w:val="44"/>
                <w:szCs w:val="44"/>
              </w:rPr>
              <w:t>ima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FF" w:rsidRDefault="00BC10FF">
            <w:pPr>
              <w:spacing w:after="200" w:line="276" w:lineRule="auto"/>
              <w:jc w:val="center"/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sz w:val="44"/>
                <w:szCs w:val="44"/>
              </w:rPr>
              <w:t>lama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FF" w:rsidRDefault="00BC10FF">
            <w:pPr>
              <w:spacing w:after="200" w:line="276" w:lineRule="auto"/>
              <w:jc w:val="center"/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sz w:val="44"/>
                <w:szCs w:val="44"/>
              </w:rPr>
              <w:t>lima</w:t>
            </w:r>
          </w:p>
        </w:tc>
      </w:tr>
      <w:tr w:rsidR="00BC10FF" w:rsidTr="00BC10FF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FF" w:rsidRDefault="00BC10FF">
            <w:pPr>
              <w:spacing w:after="200" w:line="276" w:lineRule="auto"/>
              <w:jc w:val="center"/>
              <w:rPr>
                <w:rFonts w:ascii="Calibri" w:hAnsi="Calibri"/>
                <w:sz w:val="44"/>
                <w:szCs w:val="44"/>
              </w:rPr>
            </w:pPr>
            <w:proofErr w:type="spellStart"/>
            <w:r>
              <w:rPr>
                <w:rFonts w:ascii="Calibri" w:hAnsi="Calibri"/>
                <w:sz w:val="44"/>
                <w:szCs w:val="44"/>
              </w:rPr>
              <w:t>limi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FF" w:rsidRDefault="00BC10FF">
            <w:pPr>
              <w:spacing w:after="200" w:line="276" w:lineRule="auto"/>
              <w:jc w:val="center"/>
              <w:rPr>
                <w:rFonts w:ascii="Calibri" w:hAnsi="Calibri"/>
                <w:sz w:val="44"/>
                <w:szCs w:val="44"/>
              </w:rPr>
            </w:pPr>
            <w:proofErr w:type="spellStart"/>
            <w:r>
              <w:rPr>
                <w:rFonts w:ascii="Calibri" w:hAnsi="Calibri"/>
                <w:sz w:val="44"/>
                <w:szCs w:val="44"/>
              </w:rPr>
              <w:t>lami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FF" w:rsidRDefault="00BC10FF">
            <w:pPr>
              <w:spacing w:after="200" w:line="276" w:lineRule="auto"/>
              <w:jc w:val="center"/>
              <w:rPr>
                <w:rFonts w:ascii="Calibri" w:hAnsi="Calibri"/>
                <w:sz w:val="44"/>
                <w:szCs w:val="44"/>
              </w:rPr>
            </w:pPr>
            <w:proofErr w:type="spellStart"/>
            <w:r>
              <w:rPr>
                <w:rFonts w:ascii="Calibri" w:hAnsi="Calibri"/>
                <w:sz w:val="44"/>
                <w:szCs w:val="44"/>
              </w:rPr>
              <w:t>ala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FF" w:rsidRDefault="00BC10FF">
            <w:pPr>
              <w:spacing w:after="200" w:line="276" w:lineRule="auto"/>
              <w:jc w:val="center"/>
              <w:rPr>
                <w:rFonts w:ascii="Calibri" w:hAnsi="Calibri"/>
                <w:sz w:val="44"/>
                <w:szCs w:val="44"/>
              </w:rPr>
            </w:pPr>
            <w:proofErr w:type="spellStart"/>
            <w:r>
              <w:rPr>
                <w:rFonts w:ascii="Calibri" w:hAnsi="Calibri"/>
                <w:sz w:val="44"/>
                <w:szCs w:val="44"/>
              </w:rPr>
              <w:t>ila</w:t>
            </w:r>
            <w:proofErr w:type="spellEnd"/>
          </w:p>
        </w:tc>
      </w:tr>
      <w:tr w:rsidR="00BC10FF" w:rsidTr="00BC10FF">
        <w:trPr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FF" w:rsidRDefault="00BC10FF">
            <w:pPr>
              <w:spacing w:after="200" w:line="276" w:lineRule="auto"/>
              <w:jc w:val="center"/>
              <w:rPr>
                <w:rFonts w:ascii="Calibri" w:hAnsi="Calibri"/>
                <w:sz w:val="44"/>
                <w:szCs w:val="44"/>
              </w:rPr>
            </w:pPr>
            <w:proofErr w:type="spellStart"/>
            <w:r>
              <w:rPr>
                <w:rFonts w:ascii="Calibri" w:hAnsi="Calibri"/>
                <w:sz w:val="44"/>
                <w:szCs w:val="44"/>
              </w:rPr>
              <w:t>ili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FF" w:rsidRDefault="00BC10FF">
            <w:pPr>
              <w:spacing w:after="200" w:line="276" w:lineRule="auto"/>
              <w:jc w:val="center"/>
              <w:rPr>
                <w:rFonts w:ascii="Calibri" w:hAnsi="Calibri"/>
                <w:sz w:val="44"/>
                <w:szCs w:val="44"/>
              </w:rPr>
            </w:pPr>
            <w:proofErr w:type="spellStart"/>
            <w:r>
              <w:rPr>
                <w:rFonts w:ascii="Calibri" w:hAnsi="Calibri"/>
                <w:sz w:val="44"/>
                <w:szCs w:val="44"/>
              </w:rPr>
              <w:t>mala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FF" w:rsidRDefault="00BC10FF">
            <w:pPr>
              <w:spacing w:after="200" w:line="276" w:lineRule="auto"/>
              <w:jc w:val="center"/>
              <w:rPr>
                <w:rFonts w:ascii="Calibri" w:hAnsi="Calibri"/>
                <w:sz w:val="44"/>
                <w:szCs w:val="44"/>
              </w:rPr>
            </w:pPr>
            <w:proofErr w:type="spellStart"/>
            <w:r>
              <w:rPr>
                <w:rFonts w:ascii="Calibri" w:hAnsi="Calibri"/>
                <w:sz w:val="44"/>
                <w:szCs w:val="44"/>
              </w:rPr>
              <w:t>mila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FF" w:rsidRDefault="00BC10FF">
            <w:pPr>
              <w:spacing w:after="200" w:line="276" w:lineRule="auto"/>
              <w:jc w:val="center"/>
              <w:rPr>
                <w:rFonts w:ascii="Calibri" w:hAnsi="Calibri"/>
                <w:sz w:val="44"/>
                <w:szCs w:val="44"/>
              </w:rPr>
            </w:pPr>
            <w:proofErr w:type="spellStart"/>
            <w:r>
              <w:rPr>
                <w:rFonts w:ascii="Calibri" w:hAnsi="Calibri"/>
                <w:sz w:val="44"/>
                <w:szCs w:val="44"/>
              </w:rPr>
              <w:t>mili</w:t>
            </w:r>
            <w:proofErr w:type="spellEnd"/>
          </w:p>
        </w:tc>
      </w:tr>
    </w:tbl>
    <w:p w:rsidR="00BC10FF" w:rsidRDefault="00BC10FF" w:rsidP="00BC10FF">
      <w:pPr>
        <w:pStyle w:val="Paragraphedeliste"/>
        <w:ind w:left="426"/>
        <w:rPr>
          <w:sz w:val="28"/>
          <w:szCs w:val="28"/>
        </w:rPr>
      </w:pPr>
    </w:p>
    <w:p w:rsidR="00BC10FF" w:rsidRDefault="00BC10FF" w:rsidP="00BC10FF">
      <w:pPr>
        <w:pStyle w:val="Paragraphedeliste"/>
        <w:numPr>
          <w:ilvl w:val="0"/>
          <w:numId w:val="4"/>
        </w:numPr>
        <w:ind w:left="426" w:hanging="425"/>
        <w:rPr>
          <w:sz w:val="28"/>
          <w:szCs w:val="28"/>
        </w:rPr>
      </w:pPr>
      <w:r>
        <w:rPr>
          <w:sz w:val="28"/>
          <w:szCs w:val="28"/>
        </w:rPr>
        <w:t xml:space="preserve">Je  sais écrire par </w:t>
      </w:r>
      <w:proofErr w:type="gramStart"/>
      <w:r>
        <w:rPr>
          <w:sz w:val="28"/>
          <w:szCs w:val="28"/>
        </w:rPr>
        <w:t>cœur  :</w:t>
      </w:r>
      <w:proofErr w:type="gramEnd"/>
    </w:p>
    <w:p w:rsidR="00BC10FF" w:rsidRDefault="00BC10FF" w:rsidP="00BC10FF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>
        <w:rPr>
          <w:rFonts w:ascii="Cursive standard" w:hAnsi="Cursive standard"/>
          <w:sz w:val="40"/>
          <w:szCs w:val="40"/>
        </w:rPr>
        <w:t>une</w:t>
      </w:r>
      <w:proofErr w:type="gramEnd"/>
      <w:r>
        <w:rPr>
          <w:sz w:val="28"/>
          <w:szCs w:val="28"/>
        </w:rPr>
        <w:t>_______________________________________</w:t>
      </w:r>
    </w:p>
    <w:p w:rsidR="00BC10FF" w:rsidRDefault="00BC10FF" w:rsidP="00BC10FF">
      <w:pPr>
        <w:pBdr>
          <w:bottom w:val="single" w:sz="12" w:space="1" w:color="auto"/>
        </w:pBdr>
        <w:rPr>
          <w:rFonts w:ascii="Cursive standard" w:hAnsi="Cursive standard"/>
          <w:sz w:val="40"/>
          <w:szCs w:val="40"/>
        </w:rPr>
      </w:pPr>
      <w:proofErr w:type="gramStart"/>
      <w:r>
        <w:rPr>
          <w:rFonts w:ascii="Cursive standard" w:hAnsi="Cursive standard"/>
          <w:sz w:val="40"/>
          <w:szCs w:val="40"/>
        </w:rPr>
        <w:t>un</w:t>
      </w:r>
      <w:proofErr w:type="gramEnd"/>
    </w:p>
    <w:p w:rsidR="00BC10FF" w:rsidRDefault="00BC10FF" w:rsidP="00BC10FF">
      <w:pPr>
        <w:pStyle w:val="Paragraphedeliste"/>
        <w:ind w:left="360"/>
        <w:rPr>
          <w:sz w:val="28"/>
          <w:szCs w:val="28"/>
        </w:rPr>
      </w:pPr>
      <w:bookmarkStart w:id="0" w:name="_GoBack"/>
      <w:bookmarkEnd w:id="0"/>
    </w:p>
    <w:p w:rsidR="00081806" w:rsidRPr="006D4B26" w:rsidRDefault="00081806" w:rsidP="006D4B26"/>
    <w:sectPr w:rsidR="00081806" w:rsidRPr="006D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096"/>
    <w:multiLevelType w:val="hybridMultilevel"/>
    <w:tmpl w:val="067C0B3E"/>
    <w:lvl w:ilvl="0" w:tplc="C85C0B1C">
      <w:start w:val="1"/>
      <w:numFmt w:val="bullet"/>
      <w:lvlText w:val=""/>
      <w:lvlJc w:val="left"/>
      <w:pPr>
        <w:ind w:left="730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8A2705"/>
    <w:multiLevelType w:val="hybridMultilevel"/>
    <w:tmpl w:val="50846C42"/>
    <w:lvl w:ilvl="0" w:tplc="C85C0B1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B4227E"/>
    <w:multiLevelType w:val="hybridMultilevel"/>
    <w:tmpl w:val="056C4BB4"/>
    <w:lvl w:ilvl="0" w:tplc="C85C0B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9"/>
    <w:rsid w:val="00014A1E"/>
    <w:rsid w:val="000167C6"/>
    <w:rsid w:val="00016C71"/>
    <w:rsid w:val="000229CD"/>
    <w:rsid w:val="00037658"/>
    <w:rsid w:val="000503F0"/>
    <w:rsid w:val="00052234"/>
    <w:rsid w:val="00060724"/>
    <w:rsid w:val="000704DB"/>
    <w:rsid w:val="00070A9B"/>
    <w:rsid w:val="000731CF"/>
    <w:rsid w:val="000749B4"/>
    <w:rsid w:val="00075A05"/>
    <w:rsid w:val="00081806"/>
    <w:rsid w:val="00084A81"/>
    <w:rsid w:val="00085BB7"/>
    <w:rsid w:val="000A54AF"/>
    <w:rsid w:val="000B0264"/>
    <w:rsid w:val="000B2DF4"/>
    <w:rsid w:val="000D40CE"/>
    <w:rsid w:val="000E321C"/>
    <w:rsid w:val="000E6B75"/>
    <w:rsid w:val="000E700B"/>
    <w:rsid w:val="00100977"/>
    <w:rsid w:val="001010B6"/>
    <w:rsid w:val="00102016"/>
    <w:rsid w:val="001109C4"/>
    <w:rsid w:val="0011350C"/>
    <w:rsid w:val="00133811"/>
    <w:rsid w:val="00143C77"/>
    <w:rsid w:val="0014682C"/>
    <w:rsid w:val="00162472"/>
    <w:rsid w:val="0018099F"/>
    <w:rsid w:val="001A5C9B"/>
    <w:rsid w:val="001B5686"/>
    <w:rsid w:val="001C3E2C"/>
    <w:rsid w:val="001C6CFC"/>
    <w:rsid w:val="001D06AC"/>
    <w:rsid w:val="001E21F7"/>
    <w:rsid w:val="001F2759"/>
    <w:rsid w:val="00210852"/>
    <w:rsid w:val="002139D6"/>
    <w:rsid w:val="00213CB2"/>
    <w:rsid w:val="00214A66"/>
    <w:rsid w:val="00223EB3"/>
    <w:rsid w:val="00226139"/>
    <w:rsid w:val="00234A8C"/>
    <w:rsid w:val="002440D0"/>
    <w:rsid w:val="002453D2"/>
    <w:rsid w:val="00254B4E"/>
    <w:rsid w:val="0025640C"/>
    <w:rsid w:val="00257C65"/>
    <w:rsid w:val="00260A37"/>
    <w:rsid w:val="002649D7"/>
    <w:rsid w:val="00266F70"/>
    <w:rsid w:val="00277D46"/>
    <w:rsid w:val="00281FE8"/>
    <w:rsid w:val="00282BD1"/>
    <w:rsid w:val="002854A4"/>
    <w:rsid w:val="002A0EB6"/>
    <w:rsid w:val="002B1E8A"/>
    <w:rsid w:val="002B4F2A"/>
    <w:rsid w:val="002B52AD"/>
    <w:rsid w:val="002C2E37"/>
    <w:rsid w:val="002E0941"/>
    <w:rsid w:val="00303381"/>
    <w:rsid w:val="00305066"/>
    <w:rsid w:val="0030590D"/>
    <w:rsid w:val="00322ED3"/>
    <w:rsid w:val="003262E6"/>
    <w:rsid w:val="00330B61"/>
    <w:rsid w:val="003318C8"/>
    <w:rsid w:val="00345462"/>
    <w:rsid w:val="003571DE"/>
    <w:rsid w:val="00362FC2"/>
    <w:rsid w:val="00371A19"/>
    <w:rsid w:val="00392655"/>
    <w:rsid w:val="003928FE"/>
    <w:rsid w:val="00394511"/>
    <w:rsid w:val="003B2FCF"/>
    <w:rsid w:val="003B3867"/>
    <w:rsid w:val="003C033C"/>
    <w:rsid w:val="003C1BD5"/>
    <w:rsid w:val="003D0F2B"/>
    <w:rsid w:val="003D389A"/>
    <w:rsid w:val="003D46CD"/>
    <w:rsid w:val="003D761A"/>
    <w:rsid w:val="004147F6"/>
    <w:rsid w:val="004222D1"/>
    <w:rsid w:val="0042282E"/>
    <w:rsid w:val="00431EBE"/>
    <w:rsid w:val="004402F9"/>
    <w:rsid w:val="004443A1"/>
    <w:rsid w:val="00453697"/>
    <w:rsid w:val="00456C9B"/>
    <w:rsid w:val="00457B53"/>
    <w:rsid w:val="00462A57"/>
    <w:rsid w:val="00480BB3"/>
    <w:rsid w:val="00481EE4"/>
    <w:rsid w:val="0048371F"/>
    <w:rsid w:val="00491461"/>
    <w:rsid w:val="0049632F"/>
    <w:rsid w:val="004A63D8"/>
    <w:rsid w:val="004B75CC"/>
    <w:rsid w:val="004B7D15"/>
    <w:rsid w:val="004C557F"/>
    <w:rsid w:val="004D3641"/>
    <w:rsid w:val="0050343C"/>
    <w:rsid w:val="00517D1F"/>
    <w:rsid w:val="0053513F"/>
    <w:rsid w:val="00537DF6"/>
    <w:rsid w:val="0054024D"/>
    <w:rsid w:val="00556664"/>
    <w:rsid w:val="00556B80"/>
    <w:rsid w:val="00576500"/>
    <w:rsid w:val="00590A78"/>
    <w:rsid w:val="005939AA"/>
    <w:rsid w:val="005A2C3D"/>
    <w:rsid w:val="005B2310"/>
    <w:rsid w:val="005C04A1"/>
    <w:rsid w:val="005C57A9"/>
    <w:rsid w:val="005C7955"/>
    <w:rsid w:val="005C7ABF"/>
    <w:rsid w:val="005D191A"/>
    <w:rsid w:val="005E7780"/>
    <w:rsid w:val="006065A1"/>
    <w:rsid w:val="00615E9C"/>
    <w:rsid w:val="00617AC3"/>
    <w:rsid w:val="0063527A"/>
    <w:rsid w:val="00643BCC"/>
    <w:rsid w:val="00680895"/>
    <w:rsid w:val="00685F59"/>
    <w:rsid w:val="00691073"/>
    <w:rsid w:val="0069768E"/>
    <w:rsid w:val="006C39CD"/>
    <w:rsid w:val="006C60AF"/>
    <w:rsid w:val="006D0FEA"/>
    <w:rsid w:val="006D4B26"/>
    <w:rsid w:val="006F06C0"/>
    <w:rsid w:val="00702739"/>
    <w:rsid w:val="00706E52"/>
    <w:rsid w:val="007222C0"/>
    <w:rsid w:val="00731D2B"/>
    <w:rsid w:val="0074270B"/>
    <w:rsid w:val="0077396C"/>
    <w:rsid w:val="0077450F"/>
    <w:rsid w:val="0078030A"/>
    <w:rsid w:val="00781A1C"/>
    <w:rsid w:val="007863D2"/>
    <w:rsid w:val="007A7CF9"/>
    <w:rsid w:val="007B089B"/>
    <w:rsid w:val="007B4972"/>
    <w:rsid w:val="007E052C"/>
    <w:rsid w:val="007E0610"/>
    <w:rsid w:val="007E17BE"/>
    <w:rsid w:val="007E7030"/>
    <w:rsid w:val="007F5A01"/>
    <w:rsid w:val="007F5F7C"/>
    <w:rsid w:val="00800D6A"/>
    <w:rsid w:val="0080124C"/>
    <w:rsid w:val="0080630F"/>
    <w:rsid w:val="00810ACA"/>
    <w:rsid w:val="00811133"/>
    <w:rsid w:val="00811CAE"/>
    <w:rsid w:val="00813936"/>
    <w:rsid w:val="008263B3"/>
    <w:rsid w:val="00831A3D"/>
    <w:rsid w:val="00840A7E"/>
    <w:rsid w:val="008472DB"/>
    <w:rsid w:val="00847ADB"/>
    <w:rsid w:val="0085404E"/>
    <w:rsid w:val="0086551F"/>
    <w:rsid w:val="00870494"/>
    <w:rsid w:val="00875EE7"/>
    <w:rsid w:val="00883133"/>
    <w:rsid w:val="00894BE9"/>
    <w:rsid w:val="00895E47"/>
    <w:rsid w:val="008A07B7"/>
    <w:rsid w:val="008A2E26"/>
    <w:rsid w:val="008C5F58"/>
    <w:rsid w:val="008C648D"/>
    <w:rsid w:val="008D2F9F"/>
    <w:rsid w:val="008D3132"/>
    <w:rsid w:val="008D3427"/>
    <w:rsid w:val="008E78AB"/>
    <w:rsid w:val="00923A6C"/>
    <w:rsid w:val="00924DF6"/>
    <w:rsid w:val="009254E5"/>
    <w:rsid w:val="00935C8A"/>
    <w:rsid w:val="00936BFF"/>
    <w:rsid w:val="00945138"/>
    <w:rsid w:val="00945D09"/>
    <w:rsid w:val="00952406"/>
    <w:rsid w:val="00963AFF"/>
    <w:rsid w:val="00964D6D"/>
    <w:rsid w:val="0096584A"/>
    <w:rsid w:val="00967A57"/>
    <w:rsid w:val="00973D0D"/>
    <w:rsid w:val="009746DB"/>
    <w:rsid w:val="0098311D"/>
    <w:rsid w:val="00985101"/>
    <w:rsid w:val="00986F6D"/>
    <w:rsid w:val="00987F8C"/>
    <w:rsid w:val="009C1638"/>
    <w:rsid w:val="009C7652"/>
    <w:rsid w:val="009C7D9D"/>
    <w:rsid w:val="009D7F77"/>
    <w:rsid w:val="009E058F"/>
    <w:rsid w:val="009F2ECC"/>
    <w:rsid w:val="009F33F4"/>
    <w:rsid w:val="00A227B1"/>
    <w:rsid w:val="00A35AB6"/>
    <w:rsid w:val="00A413B7"/>
    <w:rsid w:val="00A429A1"/>
    <w:rsid w:val="00A43820"/>
    <w:rsid w:val="00A4468E"/>
    <w:rsid w:val="00A60AB5"/>
    <w:rsid w:val="00A7052E"/>
    <w:rsid w:val="00A72C35"/>
    <w:rsid w:val="00A72D98"/>
    <w:rsid w:val="00A76F93"/>
    <w:rsid w:val="00A770CC"/>
    <w:rsid w:val="00A77483"/>
    <w:rsid w:val="00A828AC"/>
    <w:rsid w:val="00A90DF0"/>
    <w:rsid w:val="00AA1ACF"/>
    <w:rsid w:val="00AA31AB"/>
    <w:rsid w:val="00AB016B"/>
    <w:rsid w:val="00AB193C"/>
    <w:rsid w:val="00B05B48"/>
    <w:rsid w:val="00B07A98"/>
    <w:rsid w:val="00B604C6"/>
    <w:rsid w:val="00B81F78"/>
    <w:rsid w:val="00B8437A"/>
    <w:rsid w:val="00B85F83"/>
    <w:rsid w:val="00B86F89"/>
    <w:rsid w:val="00B9562F"/>
    <w:rsid w:val="00BC10FF"/>
    <w:rsid w:val="00BC4D35"/>
    <w:rsid w:val="00BC6470"/>
    <w:rsid w:val="00BD423A"/>
    <w:rsid w:val="00BE41FB"/>
    <w:rsid w:val="00BE7321"/>
    <w:rsid w:val="00BF087D"/>
    <w:rsid w:val="00BF2E68"/>
    <w:rsid w:val="00BF7CCA"/>
    <w:rsid w:val="00C1513E"/>
    <w:rsid w:val="00C15140"/>
    <w:rsid w:val="00C15914"/>
    <w:rsid w:val="00C159CD"/>
    <w:rsid w:val="00C17472"/>
    <w:rsid w:val="00C40441"/>
    <w:rsid w:val="00C466B6"/>
    <w:rsid w:val="00C466E4"/>
    <w:rsid w:val="00C52CE4"/>
    <w:rsid w:val="00C67344"/>
    <w:rsid w:val="00C72BF9"/>
    <w:rsid w:val="00C86734"/>
    <w:rsid w:val="00CA0B97"/>
    <w:rsid w:val="00CA35F4"/>
    <w:rsid w:val="00CC03E4"/>
    <w:rsid w:val="00CD0817"/>
    <w:rsid w:val="00CD5814"/>
    <w:rsid w:val="00CE445F"/>
    <w:rsid w:val="00CF3F73"/>
    <w:rsid w:val="00D04D52"/>
    <w:rsid w:val="00D05DEB"/>
    <w:rsid w:val="00D0636D"/>
    <w:rsid w:val="00D22C7C"/>
    <w:rsid w:val="00D351C1"/>
    <w:rsid w:val="00D372F5"/>
    <w:rsid w:val="00D457A7"/>
    <w:rsid w:val="00D57F46"/>
    <w:rsid w:val="00D70074"/>
    <w:rsid w:val="00D71F2D"/>
    <w:rsid w:val="00D862CA"/>
    <w:rsid w:val="00D87037"/>
    <w:rsid w:val="00DA56A0"/>
    <w:rsid w:val="00DB34C9"/>
    <w:rsid w:val="00DB587E"/>
    <w:rsid w:val="00DB6EE3"/>
    <w:rsid w:val="00DC1BD5"/>
    <w:rsid w:val="00DC4FE9"/>
    <w:rsid w:val="00DD0996"/>
    <w:rsid w:val="00DD1ACE"/>
    <w:rsid w:val="00DF0F2B"/>
    <w:rsid w:val="00DF136D"/>
    <w:rsid w:val="00DF3A8D"/>
    <w:rsid w:val="00E01C90"/>
    <w:rsid w:val="00E0567C"/>
    <w:rsid w:val="00E0715C"/>
    <w:rsid w:val="00E079EF"/>
    <w:rsid w:val="00E1186A"/>
    <w:rsid w:val="00E12E83"/>
    <w:rsid w:val="00E22890"/>
    <w:rsid w:val="00E33DE7"/>
    <w:rsid w:val="00E532A7"/>
    <w:rsid w:val="00E7111D"/>
    <w:rsid w:val="00E773B3"/>
    <w:rsid w:val="00E8656A"/>
    <w:rsid w:val="00E92B50"/>
    <w:rsid w:val="00E9414B"/>
    <w:rsid w:val="00E9551C"/>
    <w:rsid w:val="00E9562F"/>
    <w:rsid w:val="00EA32CA"/>
    <w:rsid w:val="00EA4755"/>
    <w:rsid w:val="00EA7B0A"/>
    <w:rsid w:val="00EA7CF8"/>
    <w:rsid w:val="00EB3DCD"/>
    <w:rsid w:val="00EB7B31"/>
    <w:rsid w:val="00EC7378"/>
    <w:rsid w:val="00ED485F"/>
    <w:rsid w:val="00ED6C0C"/>
    <w:rsid w:val="00EF5E2F"/>
    <w:rsid w:val="00F028DA"/>
    <w:rsid w:val="00F03082"/>
    <w:rsid w:val="00F22624"/>
    <w:rsid w:val="00F24762"/>
    <w:rsid w:val="00F2574A"/>
    <w:rsid w:val="00F40849"/>
    <w:rsid w:val="00F425C1"/>
    <w:rsid w:val="00F45097"/>
    <w:rsid w:val="00F459E3"/>
    <w:rsid w:val="00F61D7D"/>
    <w:rsid w:val="00F65547"/>
    <w:rsid w:val="00F66BF4"/>
    <w:rsid w:val="00F71BD9"/>
    <w:rsid w:val="00F81199"/>
    <w:rsid w:val="00F83BB0"/>
    <w:rsid w:val="00F966EA"/>
    <w:rsid w:val="00FC6FEB"/>
    <w:rsid w:val="00FE323E"/>
    <w:rsid w:val="00FE6919"/>
    <w:rsid w:val="00FF5794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Chenevez</dc:creator>
  <cp:lastModifiedBy>Maud Chenevez</cp:lastModifiedBy>
  <cp:revision>4</cp:revision>
  <dcterms:created xsi:type="dcterms:W3CDTF">2017-09-18T15:30:00Z</dcterms:created>
  <dcterms:modified xsi:type="dcterms:W3CDTF">2017-09-26T17:52:00Z</dcterms:modified>
</cp:coreProperties>
</file>