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D1" w:rsidRPr="00C120F2" w:rsidRDefault="00F476D1" w:rsidP="00F476D1">
      <w:pPr>
        <w:jc w:val="center"/>
        <w:rPr>
          <w:sz w:val="32"/>
          <w:u w:val="single"/>
        </w:rPr>
      </w:pPr>
      <w:r w:rsidRPr="00C120F2">
        <w:rPr>
          <w:sz w:val="44"/>
          <w:u w:val="single"/>
        </w:rPr>
        <w:t>La main</w:t>
      </w:r>
      <w:r>
        <w:rPr>
          <w:sz w:val="44"/>
          <w:u w:val="single"/>
        </w:rPr>
        <w:t xml:space="preserve"> </w:t>
      </w:r>
    </w:p>
    <w:p w:rsidR="00F476D1" w:rsidRPr="00E76371" w:rsidRDefault="00F476D1" w:rsidP="00F476D1">
      <w:pPr>
        <w:rPr>
          <w:sz w:val="32"/>
          <w:szCs w:val="32"/>
        </w:rPr>
      </w:pPr>
      <w:r w:rsidRPr="00E76371">
        <w:rPr>
          <w:sz w:val="32"/>
          <w:szCs w:val="32"/>
        </w:rPr>
        <w:t xml:space="preserve">L’être humain a deux mains. </w:t>
      </w:r>
    </w:p>
    <w:p w:rsidR="00F476D1" w:rsidRPr="00E76371" w:rsidRDefault="00F476D1" w:rsidP="00F476D1">
      <w:pPr>
        <w:rPr>
          <w:sz w:val="32"/>
          <w:szCs w:val="32"/>
        </w:rPr>
      </w:pPr>
      <w:r w:rsidRPr="00E76371">
        <w:rPr>
          <w:sz w:val="32"/>
          <w:szCs w:val="32"/>
        </w:rPr>
        <w:t xml:space="preserve">La main </w:t>
      </w:r>
      <w:proofErr w:type="spellStart"/>
      <w:r w:rsidRPr="00E76371">
        <w:rPr>
          <w:sz w:val="32"/>
          <w:szCs w:val="32"/>
        </w:rPr>
        <w:t>a</w:t>
      </w:r>
      <w:proofErr w:type="spellEnd"/>
      <w:r w:rsidRPr="00E76371">
        <w:rPr>
          <w:sz w:val="32"/>
          <w:szCs w:val="32"/>
        </w:rPr>
        <w:t xml:space="preserve"> cinq doigts. L’intérieur de la main s’appelle </w:t>
      </w:r>
      <w:r w:rsidRPr="00E76371">
        <w:rPr>
          <w:b/>
          <w:sz w:val="32"/>
          <w:szCs w:val="32"/>
        </w:rPr>
        <w:t>la paume</w:t>
      </w:r>
      <w:r w:rsidRPr="00E76371">
        <w:rPr>
          <w:sz w:val="32"/>
          <w:szCs w:val="32"/>
        </w:rPr>
        <w:t xml:space="preserve">. L’autre côté s’appelle </w:t>
      </w:r>
      <w:r w:rsidRPr="00E76371">
        <w:rPr>
          <w:b/>
          <w:sz w:val="32"/>
          <w:szCs w:val="32"/>
        </w:rPr>
        <w:t>le dos de la main</w:t>
      </w:r>
      <w:r w:rsidRPr="00E76371">
        <w:rPr>
          <w:sz w:val="32"/>
          <w:szCs w:val="32"/>
        </w:rPr>
        <w:t>.</w:t>
      </w:r>
    </w:p>
    <w:p w:rsidR="00F476D1" w:rsidRPr="00E76371" w:rsidRDefault="00F476D1" w:rsidP="00F476D1">
      <w:pPr>
        <w:rPr>
          <w:sz w:val="32"/>
          <w:szCs w:val="32"/>
        </w:rPr>
      </w:pPr>
      <w:r w:rsidRPr="00E76371">
        <w:rPr>
          <w:b/>
          <w:sz w:val="32"/>
          <w:szCs w:val="32"/>
        </w:rPr>
        <w:t>Le pouce</w:t>
      </w:r>
      <w:r w:rsidRPr="00E76371">
        <w:rPr>
          <w:sz w:val="32"/>
          <w:szCs w:val="32"/>
        </w:rPr>
        <w:t xml:space="preserve"> a deux </w:t>
      </w:r>
      <w:r w:rsidRPr="00E76371">
        <w:rPr>
          <w:b/>
          <w:sz w:val="32"/>
          <w:szCs w:val="32"/>
        </w:rPr>
        <w:t>phalanges</w:t>
      </w:r>
      <w:r w:rsidRPr="00E76371">
        <w:rPr>
          <w:sz w:val="32"/>
          <w:szCs w:val="32"/>
        </w:rPr>
        <w:t xml:space="preserve"> alors que </w:t>
      </w:r>
      <w:r w:rsidRPr="00E76371">
        <w:rPr>
          <w:b/>
          <w:sz w:val="32"/>
          <w:szCs w:val="32"/>
        </w:rPr>
        <w:t>l’index, le majeur, l’annulaire et l’auriculaire</w:t>
      </w:r>
      <w:r w:rsidRPr="00E76371">
        <w:rPr>
          <w:sz w:val="32"/>
          <w:szCs w:val="32"/>
        </w:rPr>
        <w:t xml:space="preserve"> ont </w:t>
      </w:r>
      <w:r>
        <w:rPr>
          <w:sz w:val="32"/>
          <w:szCs w:val="32"/>
        </w:rPr>
        <w:t>trois</w:t>
      </w:r>
      <w:r w:rsidRPr="00E76371">
        <w:rPr>
          <w:sz w:val="32"/>
          <w:szCs w:val="32"/>
        </w:rPr>
        <w:t xml:space="preserve"> phalanges.</w:t>
      </w:r>
    </w:p>
    <w:p w:rsidR="00F476D1" w:rsidRPr="00E76371" w:rsidRDefault="00F476D1" w:rsidP="00F476D1">
      <w:pPr>
        <w:rPr>
          <w:sz w:val="32"/>
          <w:szCs w:val="32"/>
        </w:rPr>
      </w:pPr>
      <w:r w:rsidRPr="00E76371">
        <w:rPr>
          <w:sz w:val="32"/>
          <w:szCs w:val="32"/>
        </w:rPr>
        <w:t>L’</w:t>
      </w:r>
      <w:r w:rsidRPr="00E76371">
        <w:rPr>
          <w:b/>
          <w:sz w:val="32"/>
          <w:szCs w:val="32"/>
        </w:rPr>
        <w:t>ongle</w:t>
      </w:r>
      <w:r w:rsidRPr="00E76371">
        <w:rPr>
          <w:sz w:val="32"/>
          <w:szCs w:val="32"/>
        </w:rPr>
        <w:t xml:space="preserve"> se trouve au bout de la dernière phalange.</w:t>
      </w:r>
    </w:p>
    <w:p w:rsidR="00F476D1" w:rsidRPr="00E76371" w:rsidRDefault="00F476D1" w:rsidP="00F476D1">
      <w:pPr>
        <w:rPr>
          <w:sz w:val="32"/>
          <w:szCs w:val="32"/>
        </w:rPr>
      </w:pPr>
      <w:r w:rsidRPr="00E76371">
        <w:rPr>
          <w:sz w:val="32"/>
          <w:szCs w:val="32"/>
        </w:rPr>
        <w:t xml:space="preserve">Les doigts se plient aux </w:t>
      </w:r>
      <w:r w:rsidRPr="00E76371">
        <w:rPr>
          <w:b/>
          <w:sz w:val="32"/>
          <w:szCs w:val="32"/>
        </w:rPr>
        <w:t>articulations</w:t>
      </w:r>
      <w:r w:rsidRPr="00E76371">
        <w:rPr>
          <w:sz w:val="32"/>
          <w:szCs w:val="32"/>
        </w:rPr>
        <w:t>.</w:t>
      </w:r>
      <w:r>
        <w:rPr>
          <w:sz w:val="32"/>
          <w:szCs w:val="32"/>
        </w:rPr>
        <w:t xml:space="preserve"> Chez l’Homme, le pouce avec les autres doigts sert de </w:t>
      </w:r>
      <w:proofErr w:type="spellStart"/>
      <w:r w:rsidRPr="008F4D76">
        <w:rPr>
          <w:b/>
          <w:sz w:val="32"/>
          <w:szCs w:val="32"/>
        </w:rPr>
        <w:t>pince</w:t>
      </w:r>
      <w:r>
        <w:rPr>
          <w:sz w:val="32"/>
          <w:szCs w:val="32"/>
        </w:rPr>
        <w:t>.Il</w:t>
      </w:r>
      <w:proofErr w:type="spellEnd"/>
      <w:r>
        <w:rPr>
          <w:sz w:val="32"/>
          <w:szCs w:val="32"/>
        </w:rPr>
        <w:t xml:space="preserve"> permet d’attraper des petits objets avec une seule main.</w:t>
      </w:r>
    </w:p>
    <w:p w:rsidR="00F476D1" w:rsidRDefault="00F476D1" w:rsidP="00F476D1">
      <w:pPr>
        <w:jc w:val="center"/>
        <w:rPr>
          <w:sz w:val="32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10E6D81D" wp14:editId="02FD86CA">
            <wp:extent cx="3295650" cy="3295650"/>
            <wp:effectExtent l="0" t="0" r="0" b="0"/>
            <wp:docPr id="2" name="Image 2" descr="http://i47.servimg.com/u/f47/17/17/64/00/xwfdx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47.servimg.com/u/f47/17/17/64/00/xwfdx_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D1" w:rsidRPr="00C120F2" w:rsidRDefault="00F476D1" w:rsidP="00F476D1">
      <w:pPr>
        <w:rPr>
          <w:sz w:val="32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893FA" wp14:editId="56C1B82F">
                <wp:simplePos x="0" y="0"/>
                <wp:positionH relativeFrom="margin">
                  <wp:posOffset>937631</wp:posOffset>
                </wp:positionH>
                <wp:positionV relativeFrom="paragraph">
                  <wp:posOffset>17181</wp:posOffset>
                </wp:positionV>
                <wp:extent cx="3881755" cy="2070100"/>
                <wp:effectExtent l="19050" t="19050" r="23495" b="2921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755" cy="2070100"/>
                        </a:xfrm>
                        <a:prstGeom prst="wedgeRoundRectCallout">
                          <a:avLst>
                            <a:gd name="adj1" fmla="val -45576"/>
                            <a:gd name="adj2" fmla="val 61424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D1" w:rsidRDefault="00F476D1" w:rsidP="00F476D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 que je dois savoir :</w:t>
                            </w:r>
                          </w:p>
                          <w:p w:rsidR="00F476D1" w:rsidRDefault="00F476D1" w:rsidP="00F476D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 connais le nombre de doigts d’une main et leur nom.</w:t>
                            </w:r>
                          </w:p>
                          <w:p w:rsidR="00F476D1" w:rsidRDefault="00F476D1" w:rsidP="00F476D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 connais le nombre de phalanges du pouce et des autres doigts.</w:t>
                            </w:r>
                          </w:p>
                          <w:p w:rsidR="00F476D1" w:rsidRDefault="00F476D1" w:rsidP="00F476D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Je dois être capable de remettre les étiquettes noms des doigts à leur place sur un schéma. </w:t>
                            </w:r>
                          </w:p>
                          <w:p w:rsidR="00F476D1" w:rsidRPr="00486138" w:rsidRDefault="00F476D1" w:rsidP="00F476D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 connais le rôle du pouce.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" o:spid="_x0000_s1026" type="#_x0000_t62" style="position:absolute;margin-left:73.85pt;margin-top:1.35pt;width:305.65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" adj="956,24068" fillcolor="white [3201]" strokecolor="#f79646 [3209]" strokeweight="3pt">
                <v:textbox>
                  <w:txbxContent>
                    <w:p w:rsidR="00F476D1" w:rsidRDefault="00F476D1" w:rsidP="00F476D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Ce que je dois savoir :</w:t>
                      </w:r>
                    </w:p>
                    <w:p w:rsidR="00F476D1" w:rsidRDefault="00F476D1" w:rsidP="00F476D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Je connais le nombre de doigts d’une main et leur nom.</w:t>
                      </w:r>
                    </w:p>
                    <w:p w:rsidR="00F476D1" w:rsidRDefault="00F476D1" w:rsidP="00F476D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Je connais le nombre de phalanges du pouce et des autres doigts.</w:t>
                      </w:r>
                    </w:p>
                    <w:p w:rsidR="00F476D1" w:rsidRDefault="00F476D1" w:rsidP="00F476D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Je dois être capable de remettre les étiquettes noms des doigts à leur place sur un schéma. </w:t>
                      </w:r>
                    </w:p>
                    <w:p w:rsidR="00F476D1" w:rsidRPr="00486138" w:rsidRDefault="00F476D1" w:rsidP="00F476D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Je connais le rôle du pouce.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6D1" w:rsidRDefault="00F476D1" w:rsidP="00F476D1"/>
    <w:p w:rsidR="00F476D1" w:rsidRDefault="00F476D1" w:rsidP="00F476D1"/>
    <w:p w:rsidR="00F476D1" w:rsidRDefault="00F476D1" w:rsidP="00F476D1"/>
    <w:p w:rsidR="00081806" w:rsidRDefault="00081806">
      <w:bookmarkStart w:id="0" w:name="_GoBack"/>
      <w:bookmarkEnd w:id="0"/>
    </w:p>
    <w:sectPr w:rsidR="0008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52"/>
    <w:multiLevelType w:val="hybridMultilevel"/>
    <w:tmpl w:val="0A8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1"/>
    <w:rsid w:val="00014A1E"/>
    <w:rsid w:val="000167C6"/>
    <w:rsid w:val="00016C71"/>
    <w:rsid w:val="000229CD"/>
    <w:rsid w:val="00037658"/>
    <w:rsid w:val="000503F0"/>
    <w:rsid w:val="00052234"/>
    <w:rsid w:val="00060724"/>
    <w:rsid w:val="000704DB"/>
    <w:rsid w:val="00070A9B"/>
    <w:rsid w:val="000731CF"/>
    <w:rsid w:val="000749B4"/>
    <w:rsid w:val="00075A05"/>
    <w:rsid w:val="00081806"/>
    <w:rsid w:val="00084A81"/>
    <w:rsid w:val="000B0264"/>
    <w:rsid w:val="000B2DF4"/>
    <w:rsid w:val="000D40CE"/>
    <w:rsid w:val="000E321C"/>
    <w:rsid w:val="000E6B75"/>
    <w:rsid w:val="000E700B"/>
    <w:rsid w:val="00100977"/>
    <w:rsid w:val="001010B6"/>
    <w:rsid w:val="00102016"/>
    <w:rsid w:val="001109C4"/>
    <w:rsid w:val="0011350C"/>
    <w:rsid w:val="00133811"/>
    <w:rsid w:val="00143C77"/>
    <w:rsid w:val="0014682C"/>
    <w:rsid w:val="00162472"/>
    <w:rsid w:val="0018099F"/>
    <w:rsid w:val="001A5C9B"/>
    <w:rsid w:val="001B5686"/>
    <w:rsid w:val="001C3E2C"/>
    <w:rsid w:val="001C6CFC"/>
    <w:rsid w:val="001D06AC"/>
    <w:rsid w:val="001E21F7"/>
    <w:rsid w:val="001F2759"/>
    <w:rsid w:val="00210852"/>
    <w:rsid w:val="002139D6"/>
    <w:rsid w:val="00213CB2"/>
    <w:rsid w:val="00214A66"/>
    <w:rsid w:val="00223EB3"/>
    <w:rsid w:val="00226139"/>
    <w:rsid w:val="00234A8C"/>
    <w:rsid w:val="002440D0"/>
    <w:rsid w:val="00254B4E"/>
    <w:rsid w:val="0025640C"/>
    <w:rsid w:val="00257C65"/>
    <w:rsid w:val="00260A37"/>
    <w:rsid w:val="002649D7"/>
    <w:rsid w:val="00277D46"/>
    <w:rsid w:val="00281FE8"/>
    <w:rsid w:val="00282BD1"/>
    <w:rsid w:val="002854A4"/>
    <w:rsid w:val="002A0EB6"/>
    <w:rsid w:val="002B1E8A"/>
    <w:rsid w:val="002B4F2A"/>
    <w:rsid w:val="002B52AD"/>
    <w:rsid w:val="002C2E37"/>
    <w:rsid w:val="002E0941"/>
    <w:rsid w:val="00305066"/>
    <w:rsid w:val="0030590D"/>
    <w:rsid w:val="00322ED3"/>
    <w:rsid w:val="003262E6"/>
    <w:rsid w:val="00330B61"/>
    <w:rsid w:val="00345462"/>
    <w:rsid w:val="00362FC2"/>
    <w:rsid w:val="00371A19"/>
    <w:rsid w:val="00392655"/>
    <w:rsid w:val="003928FE"/>
    <w:rsid w:val="00394511"/>
    <w:rsid w:val="003B2FCF"/>
    <w:rsid w:val="003B3867"/>
    <w:rsid w:val="003C033C"/>
    <w:rsid w:val="003C1BD5"/>
    <w:rsid w:val="003D0F2B"/>
    <w:rsid w:val="003D389A"/>
    <w:rsid w:val="003D46CD"/>
    <w:rsid w:val="003D761A"/>
    <w:rsid w:val="004147F6"/>
    <w:rsid w:val="004222D1"/>
    <w:rsid w:val="0042282E"/>
    <w:rsid w:val="00431EBE"/>
    <w:rsid w:val="004402F9"/>
    <w:rsid w:val="004443A1"/>
    <w:rsid w:val="00453697"/>
    <w:rsid w:val="00456C9B"/>
    <w:rsid w:val="00457B53"/>
    <w:rsid w:val="00462A57"/>
    <w:rsid w:val="00480BB3"/>
    <w:rsid w:val="00481EE4"/>
    <w:rsid w:val="0048371F"/>
    <w:rsid w:val="00491461"/>
    <w:rsid w:val="0049632F"/>
    <w:rsid w:val="004B75CC"/>
    <w:rsid w:val="004B7D15"/>
    <w:rsid w:val="004C557F"/>
    <w:rsid w:val="004D3641"/>
    <w:rsid w:val="0050343C"/>
    <w:rsid w:val="00517D1F"/>
    <w:rsid w:val="0053513F"/>
    <w:rsid w:val="00537DF6"/>
    <w:rsid w:val="0054024D"/>
    <w:rsid w:val="00556664"/>
    <w:rsid w:val="00556B80"/>
    <w:rsid w:val="00576500"/>
    <w:rsid w:val="00590A78"/>
    <w:rsid w:val="005A2C3D"/>
    <w:rsid w:val="005B2310"/>
    <w:rsid w:val="005C04A1"/>
    <w:rsid w:val="005C57A9"/>
    <w:rsid w:val="005C7955"/>
    <w:rsid w:val="005C7ABF"/>
    <w:rsid w:val="005D191A"/>
    <w:rsid w:val="005E7780"/>
    <w:rsid w:val="006065A1"/>
    <w:rsid w:val="00615E9C"/>
    <w:rsid w:val="0063527A"/>
    <w:rsid w:val="00643BCC"/>
    <w:rsid w:val="00680895"/>
    <w:rsid w:val="00685F59"/>
    <w:rsid w:val="00691073"/>
    <w:rsid w:val="0069768E"/>
    <w:rsid w:val="006C39CD"/>
    <w:rsid w:val="006C60AF"/>
    <w:rsid w:val="006D0FEA"/>
    <w:rsid w:val="006F06C0"/>
    <w:rsid w:val="00702739"/>
    <w:rsid w:val="00706E52"/>
    <w:rsid w:val="007222C0"/>
    <w:rsid w:val="00731D2B"/>
    <w:rsid w:val="0074270B"/>
    <w:rsid w:val="0077396C"/>
    <w:rsid w:val="0078030A"/>
    <w:rsid w:val="00781A1C"/>
    <w:rsid w:val="007863D2"/>
    <w:rsid w:val="007B089B"/>
    <w:rsid w:val="007B4972"/>
    <w:rsid w:val="007E052C"/>
    <w:rsid w:val="007E17BE"/>
    <w:rsid w:val="007E7030"/>
    <w:rsid w:val="007F5A01"/>
    <w:rsid w:val="007F5F7C"/>
    <w:rsid w:val="00800D6A"/>
    <w:rsid w:val="0080124C"/>
    <w:rsid w:val="00810ACA"/>
    <w:rsid w:val="00811133"/>
    <w:rsid w:val="00811CAE"/>
    <w:rsid w:val="00813936"/>
    <w:rsid w:val="008263B3"/>
    <w:rsid w:val="00831A3D"/>
    <w:rsid w:val="00840A7E"/>
    <w:rsid w:val="008472DB"/>
    <w:rsid w:val="00847ADB"/>
    <w:rsid w:val="0085404E"/>
    <w:rsid w:val="0086551F"/>
    <w:rsid w:val="00870494"/>
    <w:rsid w:val="00883133"/>
    <w:rsid w:val="00894BE9"/>
    <w:rsid w:val="00895E47"/>
    <w:rsid w:val="008A07B7"/>
    <w:rsid w:val="008A2E26"/>
    <w:rsid w:val="008C648D"/>
    <w:rsid w:val="008D2F9F"/>
    <w:rsid w:val="008D3132"/>
    <w:rsid w:val="008D3427"/>
    <w:rsid w:val="008E78AB"/>
    <w:rsid w:val="00923A6C"/>
    <w:rsid w:val="009254E5"/>
    <w:rsid w:val="00935C8A"/>
    <w:rsid w:val="00936BFF"/>
    <w:rsid w:val="00945138"/>
    <w:rsid w:val="00952406"/>
    <w:rsid w:val="00963AFF"/>
    <w:rsid w:val="00964D6D"/>
    <w:rsid w:val="0096584A"/>
    <w:rsid w:val="00973D0D"/>
    <w:rsid w:val="009746DB"/>
    <w:rsid w:val="0098311D"/>
    <w:rsid w:val="00985101"/>
    <w:rsid w:val="00986F6D"/>
    <w:rsid w:val="00987F8C"/>
    <w:rsid w:val="009C1638"/>
    <w:rsid w:val="009C7652"/>
    <w:rsid w:val="009C7D9D"/>
    <w:rsid w:val="009D7F77"/>
    <w:rsid w:val="009E058F"/>
    <w:rsid w:val="009F2ECC"/>
    <w:rsid w:val="009F33F4"/>
    <w:rsid w:val="00A227B1"/>
    <w:rsid w:val="00A35AB6"/>
    <w:rsid w:val="00A413B7"/>
    <w:rsid w:val="00A429A1"/>
    <w:rsid w:val="00A43820"/>
    <w:rsid w:val="00A4468E"/>
    <w:rsid w:val="00A60AB5"/>
    <w:rsid w:val="00A7052E"/>
    <w:rsid w:val="00A72C35"/>
    <w:rsid w:val="00A72D98"/>
    <w:rsid w:val="00A76F93"/>
    <w:rsid w:val="00A770CC"/>
    <w:rsid w:val="00A77483"/>
    <w:rsid w:val="00A828AC"/>
    <w:rsid w:val="00A90DF0"/>
    <w:rsid w:val="00AA1ACF"/>
    <w:rsid w:val="00AA31AB"/>
    <w:rsid w:val="00AB016B"/>
    <w:rsid w:val="00AB193C"/>
    <w:rsid w:val="00B05B48"/>
    <w:rsid w:val="00B07A98"/>
    <w:rsid w:val="00B604C6"/>
    <w:rsid w:val="00B81F78"/>
    <w:rsid w:val="00B85F83"/>
    <w:rsid w:val="00B86F89"/>
    <w:rsid w:val="00B9562F"/>
    <w:rsid w:val="00BC4D35"/>
    <w:rsid w:val="00BC6470"/>
    <w:rsid w:val="00BD423A"/>
    <w:rsid w:val="00BE41FB"/>
    <w:rsid w:val="00BE7321"/>
    <w:rsid w:val="00BF087D"/>
    <w:rsid w:val="00BF2E68"/>
    <w:rsid w:val="00BF7CCA"/>
    <w:rsid w:val="00C1513E"/>
    <w:rsid w:val="00C15914"/>
    <w:rsid w:val="00C159CD"/>
    <w:rsid w:val="00C17472"/>
    <w:rsid w:val="00C40441"/>
    <w:rsid w:val="00C466B6"/>
    <w:rsid w:val="00C466E4"/>
    <w:rsid w:val="00C52CE4"/>
    <w:rsid w:val="00C67344"/>
    <w:rsid w:val="00C72BF9"/>
    <w:rsid w:val="00C86734"/>
    <w:rsid w:val="00CA0B97"/>
    <w:rsid w:val="00CA35F4"/>
    <w:rsid w:val="00CC03E4"/>
    <w:rsid w:val="00CD0817"/>
    <w:rsid w:val="00CD5814"/>
    <w:rsid w:val="00CE445F"/>
    <w:rsid w:val="00CF3F73"/>
    <w:rsid w:val="00D04D52"/>
    <w:rsid w:val="00D05DEB"/>
    <w:rsid w:val="00D0636D"/>
    <w:rsid w:val="00D22C7C"/>
    <w:rsid w:val="00D351C1"/>
    <w:rsid w:val="00D457A7"/>
    <w:rsid w:val="00D57F46"/>
    <w:rsid w:val="00D71F2D"/>
    <w:rsid w:val="00D862CA"/>
    <w:rsid w:val="00D87037"/>
    <w:rsid w:val="00DA56A0"/>
    <w:rsid w:val="00DB34C9"/>
    <w:rsid w:val="00DB587E"/>
    <w:rsid w:val="00DB6EE3"/>
    <w:rsid w:val="00DC1BD5"/>
    <w:rsid w:val="00DC4FE9"/>
    <w:rsid w:val="00DD0996"/>
    <w:rsid w:val="00DD1ACE"/>
    <w:rsid w:val="00DF0F2B"/>
    <w:rsid w:val="00DF136D"/>
    <w:rsid w:val="00DF3A8D"/>
    <w:rsid w:val="00E01C90"/>
    <w:rsid w:val="00E0567C"/>
    <w:rsid w:val="00E0715C"/>
    <w:rsid w:val="00E079EF"/>
    <w:rsid w:val="00E1186A"/>
    <w:rsid w:val="00E12E83"/>
    <w:rsid w:val="00E22890"/>
    <w:rsid w:val="00E33DE7"/>
    <w:rsid w:val="00E7111D"/>
    <w:rsid w:val="00E773B3"/>
    <w:rsid w:val="00E8656A"/>
    <w:rsid w:val="00E92B50"/>
    <w:rsid w:val="00E9414B"/>
    <w:rsid w:val="00E9551C"/>
    <w:rsid w:val="00E9562F"/>
    <w:rsid w:val="00EA32CA"/>
    <w:rsid w:val="00EA4755"/>
    <w:rsid w:val="00EA7CF8"/>
    <w:rsid w:val="00EB3DCD"/>
    <w:rsid w:val="00EB7B31"/>
    <w:rsid w:val="00EC7378"/>
    <w:rsid w:val="00ED485F"/>
    <w:rsid w:val="00ED6C0C"/>
    <w:rsid w:val="00EF5E2F"/>
    <w:rsid w:val="00F028DA"/>
    <w:rsid w:val="00F03082"/>
    <w:rsid w:val="00F22624"/>
    <w:rsid w:val="00F24762"/>
    <w:rsid w:val="00F40849"/>
    <w:rsid w:val="00F425C1"/>
    <w:rsid w:val="00F45097"/>
    <w:rsid w:val="00F459E3"/>
    <w:rsid w:val="00F476D1"/>
    <w:rsid w:val="00F66BF4"/>
    <w:rsid w:val="00F71BD9"/>
    <w:rsid w:val="00F83BB0"/>
    <w:rsid w:val="00F966EA"/>
    <w:rsid w:val="00FC6FEB"/>
    <w:rsid w:val="00FE323E"/>
    <w:rsid w:val="00FE6919"/>
    <w:rsid w:val="00FF5794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6D1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6D1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Chenevez</dc:creator>
  <cp:lastModifiedBy>Maud Chenevez</cp:lastModifiedBy>
  <cp:revision>1</cp:revision>
  <dcterms:created xsi:type="dcterms:W3CDTF">2017-09-15T18:26:00Z</dcterms:created>
  <dcterms:modified xsi:type="dcterms:W3CDTF">2017-09-15T18:26:00Z</dcterms:modified>
</cp:coreProperties>
</file>