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85" w:rsidRPr="00486138" w:rsidRDefault="00FD5285" w:rsidP="00FD52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86138">
        <w:rPr>
          <w:rFonts w:ascii="Times New Roman" w:hAnsi="Times New Roman" w:cs="Times New Roman"/>
          <w:sz w:val="32"/>
          <w:szCs w:val="32"/>
          <w:u w:val="single"/>
        </w:rPr>
        <w:t>Les jours de la semaine</w:t>
      </w:r>
    </w:p>
    <w:p w:rsidR="00FD5285" w:rsidRDefault="00FD5285" w:rsidP="00FD5285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8">
        <w:rPr>
          <w:rFonts w:ascii="Times New Roman" w:hAnsi="Times New Roman" w:cs="Times New Roman"/>
          <w:sz w:val="24"/>
          <w:szCs w:val="24"/>
        </w:rPr>
        <w:t>Dans une semaine, il y a 7 jours :</w:t>
      </w:r>
    </w:p>
    <w:p w:rsidR="00FD5285" w:rsidRDefault="00FD5285" w:rsidP="00FD5285">
      <w:pPr>
        <w:jc w:val="center"/>
        <w:rPr>
          <w:rFonts w:ascii="Cursive standard" w:hAnsi="Cursive standard" w:cs="Times New Roman"/>
          <w:sz w:val="36"/>
          <w:szCs w:val="36"/>
        </w:rPr>
      </w:pPr>
      <w:r w:rsidRPr="00486138">
        <w:rPr>
          <w:rFonts w:ascii="Cursive standard" w:hAnsi="Cursive standard" w:cs="Times New Roman"/>
          <w:sz w:val="36"/>
          <w:szCs w:val="36"/>
        </w:rPr>
        <w:t>lundi-mardi-mercredi-jeudi-vendredi-samedi-dimanche</w:t>
      </w:r>
    </w:p>
    <w:p w:rsidR="00FD5285" w:rsidRDefault="00FD5285" w:rsidP="00FD528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6138">
        <w:rPr>
          <w:rFonts w:ascii="Times New Roman" w:hAnsi="Times New Roman" w:cs="Times New Roman"/>
          <w:sz w:val="36"/>
          <w:szCs w:val="36"/>
        </w:rPr>
        <w:t>lundi-mardi-mercredi-jeudi-vendredi-samedi-dimanche</w:t>
      </w:r>
    </w:p>
    <w:p w:rsidR="00FD5285" w:rsidRDefault="00FD5285" w:rsidP="00FD52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9E1" wp14:editId="5D362619">
                <wp:simplePos x="0" y="0"/>
                <wp:positionH relativeFrom="column">
                  <wp:posOffset>1000664</wp:posOffset>
                </wp:positionH>
                <wp:positionV relativeFrom="paragraph">
                  <wp:posOffset>288075</wp:posOffset>
                </wp:positionV>
                <wp:extent cx="3881887" cy="1276710"/>
                <wp:effectExtent l="19050" t="19050" r="23495" b="3238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7" cy="1276710"/>
                        </a:xfrm>
                        <a:prstGeom prst="wedgeRoundRectCallout">
                          <a:avLst>
                            <a:gd name="adj1" fmla="val -41131"/>
                            <a:gd name="adj2" fmla="val 722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5285" w:rsidRDefault="00FD5285" w:rsidP="00FD528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 que je dois savoir :</w:t>
                            </w:r>
                          </w:p>
                          <w:p w:rsidR="00FD5285" w:rsidRDefault="00FD5285" w:rsidP="00FD52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connais le nom des jours de la semaine.</w:t>
                            </w:r>
                          </w:p>
                          <w:p w:rsidR="00FD5285" w:rsidRDefault="00FD5285" w:rsidP="00FD52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connais le nombre de jours dans une semaine.</w:t>
                            </w:r>
                          </w:p>
                          <w:p w:rsidR="00FD5285" w:rsidRPr="00486138" w:rsidRDefault="00FD5285" w:rsidP="00FD52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Je dois être capable de remettre les jours dans l’ordre sur une </w:t>
                            </w:r>
                            <w:proofErr w:type="gramStart"/>
                            <w:r>
                              <w:t>frise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089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left:0;text-align:left;margin-left:78.8pt;margin-top:22.7pt;width:305.6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" adj="1916,26408" fillcolor="window" strokecolor="#70ad47" strokeweight="3pt">
                <v:textbox>
                  <w:txbxContent>
                    <w:p w:rsidR="00FD5285" w:rsidRDefault="00FD5285" w:rsidP="00FD528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Ce que je dois savoir :</w:t>
                      </w:r>
                    </w:p>
                    <w:p w:rsidR="00FD5285" w:rsidRDefault="00FD5285" w:rsidP="00FD52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connais le nom des jours de la semaine.</w:t>
                      </w:r>
                    </w:p>
                    <w:p w:rsidR="00FD5285" w:rsidRDefault="00FD5285" w:rsidP="00FD52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connais le nombre de jours dans une semaine.</w:t>
                      </w:r>
                    </w:p>
                    <w:p w:rsidR="00FD5285" w:rsidRPr="00486138" w:rsidRDefault="00FD5285" w:rsidP="00FD52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Je dois être capable de remettre les jours dans l’ordre sur une </w:t>
                      </w:r>
                      <w:proofErr w:type="gramStart"/>
                      <w:r>
                        <w:t>frise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5285" w:rsidRPr="00486138" w:rsidRDefault="00FD5285" w:rsidP="00FD52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5285" w:rsidRDefault="00FD5285" w:rsidP="00FD5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285" w:rsidRPr="00486138" w:rsidRDefault="00FD5285" w:rsidP="00FD5285">
      <w:pPr>
        <w:rPr>
          <w:rFonts w:ascii="Times New Roman" w:hAnsi="Times New Roman" w:cs="Times New Roman"/>
          <w:sz w:val="24"/>
          <w:szCs w:val="24"/>
        </w:rPr>
      </w:pPr>
    </w:p>
    <w:p w:rsidR="00F77A28" w:rsidRDefault="00F77A28">
      <w:bookmarkStart w:id="0" w:name="_GoBack"/>
      <w:bookmarkEnd w:id="0"/>
    </w:p>
    <w:sectPr w:rsidR="00F7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152"/>
    <w:multiLevelType w:val="hybridMultilevel"/>
    <w:tmpl w:val="0A8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F"/>
    <w:rsid w:val="00606BDF"/>
    <w:rsid w:val="00F77A28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3C8E-6261-474C-9105-5536BCCB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bonhomme</dc:creator>
  <cp:keywords/>
  <dc:description/>
  <cp:lastModifiedBy>christelle bonhomme</cp:lastModifiedBy>
  <cp:revision>2</cp:revision>
  <dcterms:created xsi:type="dcterms:W3CDTF">2016-09-17T21:04:00Z</dcterms:created>
  <dcterms:modified xsi:type="dcterms:W3CDTF">2016-09-17T21:04:00Z</dcterms:modified>
</cp:coreProperties>
</file>