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85" w:rsidRPr="00486138" w:rsidRDefault="00FD5285" w:rsidP="00FD528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86138">
        <w:rPr>
          <w:rFonts w:ascii="Times New Roman" w:hAnsi="Times New Roman" w:cs="Times New Roman"/>
          <w:sz w:val="32"/>
          <w:szCs w:val="32"/>
          <w:u w:val="single"/>
        </w:rPr>
        <w:t>Les jours de la semaine</w:t>
      </w:r>
    </w:p>
    <w:p w:rsidR="00FD5285" w:rsidRDefault="00FD5285" w:rsidP="00FD5285">
      <w:pPr>
        <w:jc w:val="both"/>
        <w:rPr>
          <w:rFonts w:ascii="Times New Roman" w:hAnsi="Times New Roman" w:cs="Times New Roman"/>
          <w:sz w:val="24"/>
          <w:szCs w:val="24"/>
        </w:rPr>
      </w:pPr>
      <w:r w:rsidRPr="00486138">
        <w:rPr>
          <w:rFonts w:ascii="Times New Roman" w:hAnsi="Times New Roman" w:cs="Times New Roman"/>
          <w:sz w:val="24"/>
          <w:szCs w:val="24"/>
        </w:rPr>
        <w:t>Dans une semaine, il y a 7 jours :</w:t>
      </w:r>
    </w:p>
    <w:p w:rsidR="00FD5285" w:rsidRDefault="00FD5285" w:rsidP="00FD5285">
      <w:pPr>
        <w:jc w:val="center"/>
        <w:rPr>
          <w:rFonts w:ascii="Cursive standard" w:hAnsi="Cursive standard" w:cs="Times New Roman"/>
          <w:sz w:val="36"/>
          <w:szCs w:val="36"/>
        </w:rPr>
      </w:pPr>
      <w:r w:rsidRPr="00486138">
        <w:rPr>
          <w:rFonts w:ascii="Cursive standard" w:hAnsi="Cursive standard" w:cs="Times New Roman"/>
          <w:sz w:val="36"/>
          <w:szCs w:val="36"/>
        </w:rPr>
        <w:t>lundi-mardi-mercredi-jeudi-vendredi-samedi-dimanche</w:t>
      </w:r>
    </w:p>
    <w:p w:rsidR="00FD5285" w:rsidRDefault="00FD5285" w:rsidP="00FD5285">
      <w:pPr>
        <w:jc w:val="center"/>
        <w:rPr>
          <w:rFonts w:ascii="Times New Roman" w:hAnsi="Times New Roman" w:cs="Times New Roman"/>
          <w:sz w:val="36"/>
          <w:szCs w:val="36"/>
        </w:rPr>
      </w:pPr>
      <w:r w:rsidRPr="00486138">
        <w:rPr>
          <w:rFonts w:ascii="Times New Roman" w:hAnsi="Times New Roman" w:cs="Times New Roman"/>
          <w:sz w:val="36"/>
          <w:szCs w:val="36"/>
        </w:rPr>
        <w:t>lundi-mardi-mercredi-jeudi-vendredi-samedi-dimanche</w:t>
      </w:r>
    </w:p>
    <w:p w:rsidR="00FD5285" w:rsidRDefault="00FD5285" w:rsidP="00FD528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9E1" wp14:editId="5D362619">
                <wp:simplePos x="0" y="0"/>
                <wp:positionH relativeFrom="column">
                  <wp:posOffset>1000664</wp:posOffset>
                </wp:positionH>
                <wp:positionV relativeFrom="paragraph">
                  <wp:posOffset>288075</wp:posOffset>
                </wp:positionV>
                <wp:extent cx="3881887" cy="1276710"/>
                <wp:effectExtent l="19050" t="19050" r="23495" b="3238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7" cy="1276710"/>
                        </a:xfrm>
                        <a:prstGeom prst="wedgeRoundRectCallout">
                          <a:avLst>
                            <a:gd name="adj1" fmla="val -41131"/>
                            <a:gd name="adj2" fmla="val 722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5285" w:rsidRDefault="00FD5285" w:rsidP="00FD528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 que je dois savoir :</w:t>
                            </w:r>
                          </w:p>
                          <w:p w:rsidR="00FD5285" w:rsidRDefault="00FD5285" w:rsidP="00FD52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connais le nom des jours de la semaine.</w:t>
                            </w:r>
                          </w:p>
                          <w:p w:rsidR="00FD5285" w:rsidRDefault="00FD5285" w:rsidP="00FD52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connais le nombre de jours dans une semaine.</w:t>
                            </w:r>
                          </w:p>
                          <w:p w:rsidR="00FD5285" w:rsidRPr="00486138" w:rsidRDefault="00FD5285" w:rsidP="00FD528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Je dois être capable de remettre les jours dans l’ordre sur une </w:t>
                            </w:r>
                            <w:r w:rsidR="0061197F">
                              <w:t>frise.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1" o:spid="_x0000_s1026" type="#_x0000_t62" style="position:absolute;left:0;text-align:left;margin-left:78.8pt;margin-top:22.7pt;width:305.65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" adj="1916,26408" fillcolor="window" strokecolor="#70ad47" strokeweight="3pt">
                <v:textbox>
                  <w:txbxContent>
                    <w:p w:rsidR="00FD5285" w:rsidRDefault="00FD5285" w:rsidP="00FD528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 que je dois savoir :</w:t>
                      </w:r>
                    </w:p>
                    <w:p w:rsidR="00FD5285" w:rsidRDefault="00FD5285" w:rsidP="00FD52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connais le nom des jours de la semaine.</w:t>
                      </w:r>
                    </w:p>
                    <w:p w:rsidR="00FD5285" w:rsidRDefault="00FD5285" w:rsidP="00FD52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connais le nombre de jours dans une semaine.</w:t>
                      </w:r>
                    </w:p>
                    <w:p w:rsidR="00FD5285" w:rsidRPr="00486138" w:rsidRDefault="00FD5285" w:rsidP="00FD528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Je dois être capable de remettre les jours dans l’ordre sur une </w:t>
                      </w:r>
                      <w:r w:rsidR="0061197F">
                        <w:t>frise.</w:t>
                      </w:r>
                    </w:p>
                  </w:txbxContent>
                </v:textbox>
              </v:shape>
            </w:pict>
          </mc:Fallback>
        </mc:AlternateContent>
      </w:r>
    </w:p>
    <w:p w:rsidR="00FD5285" w:rsidRPr="00486138" w:rsidRDefault="00FD5285" w:rsidP="00FD528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D5285" w:rsidRDefault="00FD5285" w:rsidP="00FD52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285" w:rsidRPr="00486138" w:rsidRDefault="00FD5285" w:rsidP="00FD5285">
      <w:pPr>
        <w:rPr>
          <w:rFonts w:ascii="Times New Roman" w:hAnsi="Times New Roman" w:cs="Times New Roman"/>
          <w:sz w:val="24"/>
          <w:szCs w:val="24"/>
        </w:rPr>
      </w:pPr>
    </w:p>
    <w:p w:rsidR="00F77A28" w:rsidRDefault="00F77A28"/>
    <w:p w:rsidR="00595282" w:rsidRDefault="00595282"/>
    <w:p w:rsidR="00595282" w:rsidRDefault="00595282"/>
    <w:p w:rsidR="00595282" w:rsidRDefault="00595282" w:rsidP="00595282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L’emploi du temps</w:t>
      </w:r>
    </w:p>
    <w:p w:rsidR="00595282" w:rsidRDefault="00595282" w:rsidP="00595282">
      <w:pPr>
        <w:jc w:val="both"/>
        <w:rPr>
          <w:rFonts w:ascii="Times New Roman" w:hAnsi="Times New Roman" w:cs="Times New Roman"/>
          <w:sz w:val="24"/>
          <w:szCs w:val="24"/>
        </w:rPr>
      </w:pPr>
      <w:r w:rsidRPr="00595282">
        <w:rPr>
          <w:rFonts w:ascii="Times New Roman" w:hAnsi="Times New Roman" w:cs="Times New Roman"/>
          <w:sz w:val="24"/>
          <w:szCs w:val="24"/>
        </w:rPr>
        <w:t>L’emploi du temps</w:t>
      </w:r>
      <w:r>
        <w:rPr>
          <w:rFonts w:ascii="Times New Roman" w:hAnsi="Times New Roman" w:cs="Times New Roman"/>
          <w:sz w:val="24"/>
          <w:szCs w:val="24"/>
        </w:rPr>
        <w:t xml:space="preserve"> sert :</w:t>
      </w:r>
    </w:p>
    <w:p w:rsidR="00595282" w:rsidRPr="00595282" w:rsidRDefault="00595282" w:rsidP="00595282">
      <w:pPr>
        <w:jc w:val="center"/>
        <w:rPr>
          <w:rFonts w:ascii="Cursive standard" w:hAnsi="Cursive standard" w:cs="Times New Roman"/>
          <w:sz w:val="36"/>
          <w:szCs w:val="36"/>
        </w:rPr>
      </w:pPr>
      <w:proofErr w:type="gramStart"/>
      <w:r w:rsidRPr="00595282">
        <w:rPr>
          <w:rFonts w:ascii="Cursive standard" w:hAnsi="Cursive standard" w:cs="Times New Roman"/>
          <w:sz w:val="36"/>
          <w:szCs w:val="36"/>
        </w:rPr>
        <w:t>à</w:t>
      </w:r>
      <w:proofErr w:type="gramEnd"/>
      <w:r w:rsidRPr="00595282">
        <w:rPr>
          <w:rFonts w:ascii="Cursive standard" w:hAnsi="Cursive standard" w:cs="Times New Roman"/>
          <w:sz w:val="36"/>
          <w:szCs w:val="36"/>
        </w:rPr>
        <w:t xml:space="preserve"> se repérer durant la semaine et à connaître les activités de la classe chaque jour.</w:t>
      </w:r>
    </w:p>
    <w:p w:rsidR="001820D1" w:rsidRDefault="001820D1"/>
    <w:p w:rsidR="001820D1" w:rsidRDefault="0061197F"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4E58D" wp14:editId="3F570F70">
                <wp:simplePos x="0" y="0"/>
                <wp:positionH relativeFrom="column">
                  <wp:posOffset>998146</wp:posOffset>
                </wp:positionH>
                <wp:positionV relativeFrom="paragraph">
                  <wp:posOffset>39287</wp:posOffset>
                </wp:positionV>
                <wp:extent cx="3881887" cy="1276710"/>
                <wp:effectExtent l="19050" t="19050" r="23495" b="3238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7" cy="1276710"/>
                        </a:xfrm>
                        <a:prstGeom prst="wedgeRoundRectCallout">
                          <a:avLst>
                            <a:gd name="adj1" fmla="val -41131"/>
                            <a:gd name="adj2" fmla="val 722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1197F" w:rsidRDefault="0061197F" w:rsidP="0061197F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 que je dois savoir :</w:t>
                            </w:r>
                          </w:p>
                          <w:p w:rsidR="0061197F" w:rsidRDefault="0061197F" w:rsidP="006119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sais à quoi sert un emploi du temps.</w:t>
                            </w:r>
                          </w:p>
                          <w:p w:rsidR="0061197F" w:rsidRPr="00486138" w:rsidRDefault="0061197F" w:rsidP="0061197F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Je sais lire mon emploi du temps. Par exemple, je sais trouver quel jour j’ai anglais.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2" o:spid="_x0000_s1027" type="#_x0000_t62" style="position:absolute;margin-left:78.6pt;margin-top:3.1pt;width:305.65pt;height:10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" adj="1916,26408" fillcolor="window" strokecolor="#70ad47" strokeweight="3pt">
                <v:textbox>
                  <w:txbxContent>
                    <w:p w:rsidR="0061197F" w:rsidRDefault="0061197F" w:rsidP="0061197F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 que je dois savoir :</w:t>
                      </w:r>
                    </w:p>
                    <w:p w:rsidR="0061197F" w:rsidRDefault="0061197F" w:rsidP="006119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sais à quoi sert un emploi du temps.</w:t>
                      </w:r>
                    </w:p>
                    <w:p w:rsidR="0061197F" w:rsidRPr="00486138" w:rsidRDefault="0061197F" w:rsidP="0061197F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>Je sais lire mon emploi du temps. Par exemple, je sais trouver quel jour j’ai anglais.</w:t>
                      </w:r>
                    </w:p>
                  </w:txbxContent>
                </v:textbox>
              </v:shape>
            </w:pict>
          </mc:Fallback>
        </mc:AlternateContent>
      </w:r>
    </w:p>
    <w:p w:rsidR="001820D1" w:rsidRPr="001820D1" w:rsidRDefault="001820D1" w:rsidP="001820D1"/>
    <w:p w:rsidR="001820D1" w:rsidRPr="001820D1" w:rsidRDefault="001820D1" w:rsidP="001820D1"/>
    <w:p w:rsidR="001820D1" w:rsidRPr="001820D1" w:rsidRDefault="001820D1" w:rsidP="001820D1"/>
    <w:p w:rsidR="001820D1" w:rsidRPr="001820D1" w:rsidRDefault="001820D1" w:rsidP="001820D1"/>
    <w:p w:rsidR="001820D1" w:rsidRPr="001820D1" w:rsidRDefault="001820D1" w:rsidP="001820D1"/>
    <w:p w:rsidR="001820D1" w:rsidRPr="001820D1" w:rsidRDefault="001820D1" w:rsidP="001820D1"/>
    <w:p w:rsidR="001820D1" w:rsidRPr="001820D1" w:rsidRDefault="001820D1" w:rsidP="001820D1"/>
    <w:p w:rsidR="001820D1" w:rsidRPr="001820D1" w:rsidRDefault="001820D1" w:rsidP="001820D1"/>
    <w:p w:rsidR="001820D1" w:rsidRPr="001820D1" w:rsidRDefault="001820D1" w:rsidP="001820D1"/>
    <w:p w:rsidR="00595282" w:rsidRDefault="00595282" w:rsidP="001820D1"/>
    <w:p w:rsidR="001820D1" w:rsidRDefault="001820D1" w:rsidP="001820D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1820D1">
        <w:rPr>
          <w:rFonts w:ascii="Times New Roman" w:hAnsi="Times New Roman" w:cs="Times New Roman"/>
          <w:sz w:val="32"/>
          <w:szCs w:val="32"/>
          <w:u w:val="single"/>
        </w:rPr>
        <w:lastRenderedPageBreak/>
        <w:t>La journée</w:t>
      </w:r>
    </w:p>
    <w:p w:rsidR="00B54796" w:rsidRDefault="001820D1" w:rsidP="001820D1">
      <w:pPr>
        <w:jc w:val="both"/>
        <w:rPr>
          <w:rFonts w:ascii="Cursive standard" w:hAnsi="Cursive standard" w:cs="Times New Roman"/>
          <w:sz w:val="36"/>
          <w:szCs w:val="36"/>
        </w:rPr>
      </w:pPr>
      <w:r w:rsidRPr="001820D1">
        <w:rPr>
          <w:rFonts w:ascii="Cursive standard" w:hAnsi="Cursive standard" w:cs="Times New Roman"/>
          <w:sz w:val="36"/>
          <w:szCs w:val="36"/>
        </w:rPr>
        <w:t>Une journée dure 24h</w:t>
      </w:r>
      <w:r>
        <w:rPr>
          <w:rFonts w:ascii="Cursive standard" w:hAnsi="Cursive standard" w:cs="Times New Roman"/>
          <w:sz w:val="36"/>
          <w:szCs w:val="36"/>
        </w:rPr>
        <w:t>. Chaque journée se compose d’un matin, d’un midi, d’un après-midi et d’un soir. La nuit sépare deux journées.</w:t>
      </w:r>
    </w:p>
    <w:p w:rsidR="001820D1" w:rsidRPr="00B54796" w:rsidRDefault="00B54796" w:rsidP="00B54796">
      <w:pPr>
        <w:tabs>
          <w:tab w:val="left" w:pos="3404"/>
        </w:tabs>
        <w:rPr>
          <w:rFonts w:ascii="Cursive standard" w:hAnsi="Cursive standard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0954F" wp14:editId="7EFCAE78">
                <wp:simplePos x="0" y="0"/>
                <wp:positionH relativeFrom="column">
                  <wp:posOffset>948055</wp:posOffset>
                </wp:positionH>
                <wp:positionV relativeFrom="paragraph">
                  <wp:posOffset>224155</wp:posOffset>
                </wp:positionV>
                <wp:extent cx="3881755" cy="1276350"/>
                <wp:effectExtent l="19050" t="19050" r="23495" b="3238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755" cy="1276350"/>
                        </a:xfrm>
                        <a:prstGeom prst="wedgeRoundRectCallout">
                          <a:avLst>
                            <a:gd name="adj1" fmla="val -41131"/>
                            <a:gd name="adj2" fmla="val 7225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54796" w:rsidRDefault="00B54796" w:rsidP="00B5479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 que je dois savoir :</w:t>
                            </w:r>
                          </w:p>
                          <w:p w:rsidR="00B54796" w:rsidRDefault="00B54796" w:rsidP="00B5479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Je sais </w:t>
                            </w:r>
                            <w:r>
                              <w:t xml:space="preserve">combien de temps </w:t>
                            </w:r>
                            <w:proofErr w:type="gramStart"/>
                            <w:r>
                              <w:t>dure</w:t>
                            </w:r>
                            <w:proofErr w:type="gramEnd"/>
                            <w:r>
                              <w:t xml:space="preserve"> une journée</w:t>
                            </w:r>
                            <w:r>
                              <w:t>.</w:t>
                            </w:r>
                          </w:p>
                          <w:p w:rsidR="00B54796" w:rsidRPr="00486138" w:rsidRDefault="00B54796" w:rsidP="00B54796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Je sais </w:t>
                            </w:r>
                            <w:r w:rsidR="00A2547D">
                              <w:t xml:space="preserve">qu’une nuit sépare deux </w:t>
                            </w:r>
                            <w:r w:rsidR="00A2547D">
                              <w:t>journées.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3" o:spid="_x0000_s1028" type="#_x0000_t62" style="position:absolute;margin-left:74.65pt;margin-top:17.65pt;width:305.6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" adj="1916,26408" fillcolor="window" strokecolor="#70ad47" strokeweight="3pt">
                <v:textbox>
                  <w:txbxContent>
                    <w:p w:rsidR="00B54796" w:rsidRDefault="00B54796" w:rsidP="00B5479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Ce que je dois savoir :</w:t>
                      </w:r>
                    </w:p>
                    <w:p w:rsidR="00B54796" w:rsidRDefault="00B54796" w:rsidP="00B5479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Je sais </w:t>
                      </w:r>
                      <w:r>
                        <w:t xml:space="preserve">combien de temps </w:t>
                      </w:r>
                      <w:proofErr w:type="gramStart"/>
                      <w:r>
                        <w:t>dure</w:t>
                      </w:r>
                      <w:proofErr w:type="gramEnd"/>
                      <w:r>
                        <w:t xml:space="preserve"> une journée</w:t>
                      </w:r>
                      <w:r>
                        <w:t>.</w:t>
                      </w:r>
                    </w:p>
                    <w:p w:rsidR="00B54796" w:rsidRPr="00486138" w:rsidRDefault="00B54796" w:rsidP="00B54796">
                      <w:pPr>
                        <w:pStyle w:val="Paragraphedeliste"/>
                        <w:numPr>
                          <w:ilvl w:val="0"/>
                          <w:numId w:val="1"/>
                        </w:numPr>
                      </w:pPr>
                      <w:r>
                        <w:t xml:space="preserve">Je sais </w:t>
                      </w:r>
                      <w:r w:rsidR="00A2547D">
                        <w:t xml:space="preserve">qu’une nuit sépare deux </w:t>
                      </w:r>
                      <w:r w:rsidR="00A2547D">
                        <w:t>journées.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 w:cs="Times New Roman"/>
          <w:sz w:val="36"/>
          <w:szCs w:val="36"/>
        </w:rPr>
        <w:tab/>
      </w:r>
    </w:p>
    <w:sectPr w:rsidR="001820D1" w:rsidRPr="00B5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45152"/>
    <w:multiLevelType w:val="hybridMultilevel"/>
    <w:tmpl w:val="0A86F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DF"/>
    <w:rsid w:val="001820D1"/>
    <w:rsid w:val="00595282"/>
    <w:rsid w:val="00606BDF"/>
    <w:rsid w:val="0061197F"/>
    <w:rsid w:val="00A2547D"/>
    <w:rsid w:val="00B54796"/>
    <w:rsid w:val="00F77A28"/>
    <w:rsid w:val="00FD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bonhomme</dc:creator>
  <cp:lastModifiedBy>Maud Chenevez</cp:lastModifiedBy>
  <cp:revision>7</cp:revision>
  <dcterms:created xsi:type="dcterms:W3CDTF">2017-08-15T15:06:00Z</dcterms:created>
  <dcterms:modified xsi:type="dcterms:W3CDTF">2017-09-16T16:15:00Z</dcterms:modified>
</cp:coreProperties>
</file>