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DF5003" w:rsidRPr="00DF5003" w:rsidTr="00DF5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003" w:rsidRPr="00DF5003" w:rsidRDefault="00DF5003" w:rsidP="00D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LOUP ET L'AGNEAU </w:t>
            </w:r>
          </w:p>
        </w:tc>
      </w:tr>
    </w:tbl>
    <w:p w:rsidR="00DF5003" w:rsidRDefault="00DF5003" w:rsidP="00DF5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5003" w:rsidRDefault="0075328A" w:rsidP="00DF5003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7532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Répliques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 : </w:t>
      </w:r>
      <w:r w:rsid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loup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- </w:t>
      </w:r>
      <w:r w:rsid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L’agneau</w:t>
      </w:r>
    </w:p>
    <w:p w:rsidR="0075328A" w:rsidRPr="00DF5003" w:rsidRDefault="0075328A" w:rsidP="00DF5003">
      <w:pPr>
        <w:spacing w:after="24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bookmarkStart w:id="0" w:name="_GoBack"/>
      <w:bookmarkEnd w:id="0"/>
    </w:p>
    <w:p w:rsidR="00DF5003" w:rsidRDefault="00DF5003" w:rsidP="00DF5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La raison du plus fort est toujours la meilleure :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Nous l'allons montrer tout à l'heur</w:t>
      </w:r>
      <w:r w:rsidR="0075328A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Un Agneau se désaltérait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Dans le courant d'une onde pure.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 Loup survient à jeun, qui cherchait aventure,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 Et que la faim en ces lieux at</w:t>
      </w:r>
      <w:r w:rsidR="0075328A">
        <w:rPr>
          <w:rFonts w:ascii="Times New Roman" w:eastAsia="Times New Roman" w:hAnsi="Times New Roman" w:cs="Times New Roman"/>
          <w:sz w:val="24"/>
          <w:szCs w:val="24"/>
          <w:lang w:eastAsia="fr-FR"/>
        </w:rPr>
        <w:t>tirait.</w:t>
      </w:r>
      <w:r w:rsidR="007532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5328A" w:rsidRPr="0075328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Qui te rend si hardi</w:t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de troubler mon breuvage ?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Dit cet animal plein de rage </w:t>
      </w:r>
      <w:proofErr w:type="gramStart"/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Tu seras châtié de ta témérité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Sire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répond l'Agneau, 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que Votre Majesté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            Ne se mette pas en colère ;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            Mais plutôt qu'elle considè</w:t>
      </w:r>
      <w:r w:rsidR="0075328A" w:rsidRPr="0075328A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re</w:t>
      </w:r>
      <w:r w:rsidR="0075328A" w:rsidRPr="0075328A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            Que je me vas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désaltérant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                         Dans le courant,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 xml:space="preserve">            Plus de vingt pas au-dessous d'Elle </w:t>
      </w:r>
      <w:proofErr w:type="gramStart"/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;</w:t>
      </w:r>
      <w:proofErr w:type="gramEnd"/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Et que par conséquent, en aucune façon,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  <w:t>            Je ne puis troubler sa boisson.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br/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Tu la troubles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, reprit cette bête cruelle</w:t>
      </w:r>
      <w:proofErr w:type="gramStart"/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Et je sais que de moi tu médis l'an passé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5328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5328A" w:rsidRPr="0075328A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Comment l'aurais-je fait si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je n'étais pas né ?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 Reprit l'Agneau ; 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je tette </w:t>
      </w:r>
      <w:proofErr w:type="spellStart"/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encor</w:t>
      </w:r>
      <w:proofErr w:type="spellEnd"/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 xml:space="preserve"> ma mère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</w:t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Si ce n'est toi, c'est donc ton frère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 </w:t>
      </w:r>
      <w:r w:rsidRPr="00DF5003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Je n'en ai point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C'est donc quelqu'un des tiens 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      </w:t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Car vous ne m'épargnez guère,</w:t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br/>
        <w:t>            Vous, vos Bergers et vos Chiens.</w:t>
      </w:r>
      <w:r w:rsidRPr="00DF500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br/>
        <w:t>On me l'a dit : il faut que je me venge."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Là-dessus, au fond des forêts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Le loup l'emporte et puis le mange,</w:t>
      </w:r>
      <w:r w:rsidRPr="00DF50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 Sans autre forme de procès.</w:t>
      </w:r>
    </w:p>
    <w:p w:rsidR="0075328A" w:rsidRDefault="0075328A" w:rsidP="0075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328A" w:rsidRDefault="0075328A" w:rsidP="0075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Jean de LA FONTAINE</w:t>
      </w:r>
    </w:p>
    <w:p w:rsidR="0075328A" w:rsidRDefault="0075328A" w:rsidP="00DF5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328A" w:rsidRDefault="0075328A" w:rsidP="00DF5003">
      <w:pPr>
        <w:spacing w:before="100" w:beforeAutospacing="1" w:after="100" w:afterAutospacing="1" w:line="240" w:lineRule="auto"/>
        <w:rPr>
          <w:rStyle w:val="lev"/>
          <w:color w:val="FFFFFF"/>
        </w:rPr>
      </w:pPr>
    </w:p>
    <w:p w:rsidR="0075328A" w:rsidRPr="00DF5003" w:rsidRDefault="0075328A" w:rsidP="00DF5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color w:val="FFFFFF"/>
        </w:rPr>
        <w:t>J</w:t>
      </w:r>
      <w:r>
        <w:rPr>
          <w:rStyle w:val="lev"/>
          <w:color w:val="FFFFFF"/>
        </w:rPr>
        <w:t>et l'Agneau"  Livre I,  10</w:t>
      </w:r>
    </w:p>
    <w:p w:rsidR="0041096F" w:rsidRDefault="0041096F"/>
    <w:sectPr w:rsidR="0041096F" w:rsidSect="00041CD8">
      <w:pgSz w:w="10800" w:h="1440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3"/>
    <w:rsid w:val="003A33AA"/>
    <w:rsid w:val="0041096F"/>
    <w:rsid w:val="0075328A"/>
    <w:rsid w:val="00D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33A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ursif" w:eastAsiaTheme="majorEastAsia" w:hAnsi="Cursif" w:cstheme="majorBidi"/>
      <w:sz w:val="72"/>
      <w:szCs w:val="24"/>
    </w:rPr>
  </w:style>
  <w:style w:type="paragraph" w:customStyle="1" w:styleId="Default">
    <w:name w:val="Default"/>
    <w:rsid w:val="00DF5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F5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33A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ursif" w:eastAsiaTheme="majorEastAsia" w:hAnsi="Cursif" w:cstheme="majorBidi"/>
      <w:sz w:val="72"/>
      <w:szCs w:val="24"/>
    </w:rPr>
  </w:style>
  <w:style w:type="paragraph" w:customStyle="1" w:styleId="Default">
    <w:name w:val="Default"/>
    <w:rsid w:val="00DF5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F5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2017-02-02T16:12:00Z</dcterms:created>
  <dcterms:modified xsi:type="dcterms:W3CDTF">2017-02-02T16:28:00Z</dcterms:modified>
</cp:coreProperties>
</file>